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AB85" w14:textId="77777777" w:rsidR="00591119" w:rsidRPr="00DB1403" w:rsidRDefault="00591119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43"/>
        <w:gridCol w:w="2014"/>
        <w:gridCol w:w="2014"/>
        <w:gridCol w:w="2517"/>
      </w:tblGrid>
      <w:tr w:rsidR="00591119" w:rsidRPr="00DB1403" w14:paraId="5A4B6C85" w14:textId="77777777" w:rsidTr="00155F58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6367FD55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</w:rPr>
            </w:pPr>
            <w:r w:rsidRPr="00DB1403">
              <w:rPr>
                <w:rFonts w:ascii="Arial Narrow" w:hAnsi="Arial Narrow"/>
                <w:b/>
              </w:rPr>
              <w:t>PROVINCIA DEL NEUQUEN</w:t>
            </w:r>
          </w:p>
          <w:p w14:paraId="276E94ED" w14:textId="77777777" w:rsidR="00591119" w:rsidRPr="00DB1403" w:rsidRDefault="00591119">
            <w:pPr>
              <w:tabs>
                <w:tab w:val="center" w:pos="156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43" w:type="dxa"/>
          </w:tcPr>
          <w:p w14:paraId="585402EA" w14:textId="77777777" w:rsidR="00591119" w:rsidRPr="00DB1403" w:rsidRDefault="00591119">
            <w:pPr>
              <w:jc w:val="center"/>
              <w:rPr>
                <w:rFonts w:ascii="Arial Narrow" w:hAnsi="Arial Narrow"/>
                <w:sz w:val="24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2014" w:type="dxa"/>
          </w:tcPr>
          <w:p w14:paraId="2A00BB67" w14:textId="77777777" w:rsidR="00A5066B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L.E. - L.C. - D.</w:t>
            </w:r>
            <w:r w:rsidR="00A3212D" w:rsidRPr="00DB1403">
              <w:rPr>
                <w:rFonts w:ascii="Arial Narrow" w:hAnsi="Arial Narrow"/>
                <w:sz w:val="18"/>
              </w:rPr>
              <w:t>N.I.</w:t>
            </w:r>
          </w:p>
          <w:p w14:paraId="79222393" w14:textId="397651E6" w:rsidR="00A3212D" w:rsidRPr="00917EA4" w:rsidRDefault="00A3212D" w:rsidP="004316B8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4" w:type="dxa"/>
          </w:tcPr>
          <w:p w14:paraId="2DBBB158" w14:textId="0A8EBAE8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Matrícula Nº Empl. Nº</w:t>
            </w:r>
          </w:p>
          <w:p w14:paraId="148F4906" w14:textId="77777777" w:rsidR="00A5066B" w:rsidRPr="00917EA4" w:rsidRDefault="00A5066B" w:rsidP="002728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17" w:type="dxa"/>
          </w:tcPr>
          <w:p w14:paraId="57F12CAA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D.M</w:t>
            </w:r>
          </w:p>
        </w:tc>
      </w:tr>
      <w:tr w:rsidR="00591119" w:rsidRPr="00DB1403" w14:paraId="3AFB9631" w14:textId="77777777" w:rsidTr="00155F58">
        <w:tblPrEx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1A8F0056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DB1403">
              <w:rPr>
                <w:rFonts w:ascii="Arial Narrow" w:hAnsi="Arial Narrow"/>
                <w:b/>
                <w:sz w:val="16"/>
              </w:rPr>
              <w:t>DECLARACION JURADA DE CARGOS</w:t>
            </w:r>
          </w:p>
          <w:p w14:paraId="7B0CAACC" w14:textId="77777777" w:rsidR="00591119" w:rsidRPr="00DB1403" w:rsidRDefault="00591119">
            <w:pPr>
              <w:jc w:val="center"/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  <w:b/>
                <w:sz w:val="16"/>
              </w:rPr>
              <w:t>Y ACTIVIDADES</w:t>
            </w:r>
          </w:p>
        </w:tc>
        <w:tc>
          <w:tcPr>
            <w:tcW w:w="7088" w:type="dxa"/>
            <w:gridSpan w:val="4"/>
          </w:tcPr>
          <w:p w14:paraId="30013FDC" w14:textId="77777777" w:rsidR="00591119" w:rsidRPr="00DB1403" w:rsidRDefault="00591119" w:rsidP="00502DDE">
            <w:pPr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</w:rPr>
              <w:t>Cédula de Identidad Nº</w:t>
            </w:r>
            <w:r w:rsidRPr="00DB1403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591119" w:rsidRPr="00DB1403" w14:paraId="016948AF" w14:textId="77777777" w:rsidTr="00155F58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60BDA346" w14:textId="77777777" w:rsidR="00591119" w:rsidRPr="00DB1403" w:rsidRDefault="005911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8" w:type="dxa"/>
            <w:gridSpan w:val="4"/>
          </w:tcPr>
          <w:p w14:paraId="662DAD96" w14:textId="77777777" w:rsidR="00591119" w:rsidRPr="00DB1403" w:rsidRDefault="00591119">
            <w:pPr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</w:rPr>
              <w:t>Expedida por</w:t>
            </w:r>
            <w:r w:rsidRPr="00DB1403">
              <w:rPr>
                <w:rFonts w:ascii="Arial Narrow" w:hAnsi="Arial Narrow"/>
                <w:sz w:val="24"/>
              </w:rPr>
              <w:t xml:space="preserve">     </w:t>
            </w:r>
          </w:p>
        </w:tc>
      </w:tr>
      <w:tr w:rsidR="00591119" w:rsidRPr="00DB1403" w14:paraId="6FAE06D1" w14:textId="77777777" w:rsidTr="00155F58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3F161859" w14:textId="77777777" w:rsidR="00591119" w:rsidRPr="00DB1403" w:rsidRDefault="0059111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8" w:type="dxa"/>
            <w:gridSpan w:val="4"/>
          </w:tcPr>
          <w:p w14:paraId="4DB0DFB4" w14:textId="77777777" w:rsidR="00591119" w:rsidRPr="00DB1403" w:rsidRDefault="00591119">
            <w:pPr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</w:rPr>
              <w:t>En caso de no poseer estos documentos especifique su documentación</w:t>
            </w:r>
          </w:p>
          <w:p w14:paraId="1582EBBD" w14:textId="77777777" w:rsidR="00591119" w:rsidRPr="00DB1403" w:rsidRDefault="00591119">
            <w:pPr>
              <w:rPr>
                <w:rFonts w:ascii="Arial Narrow" w:hAnsi="Arial Narrow"/>
                <w:sz w:val="24"/>
              </w:rPr>
            </w:pPr>
          </w:p>
          <w:p w14:paraId="5A9A61FD" w14:textId="32286626" w:rsidR="00591119" w:rsidRPr="00DB1403" w:rsidRDefault="00591119" w:rsidP="004316B8">
            <w:pPr>
              <w:rPr>
                <w:rFonts w:ascii="Arial Narrow" w:hAnsi="Arial Narrow"/>
                <w:sz w:val="24"/>
              </w:rPr>
            </w:pPr>
            <w:r w:rsidRPr="00A75A09">
              <w:rPr>
                <w:rFonts w:ascii="Arial Narrow" w:hAnsi="Arial Narrow"/>
                <w:u w:val="single"/>
              </w:rPr>
              <w:t>Fecha de Nacimiento</w:t>
            </w:r>
            <w:r w:rsidR="00A75A09">
              <w:rPr>
                <w:rFonts w:ascii="Arial Narrow" w:hAnsi="Arial Narrow"/>
              </w:rPr>
              <w:t xml:space="preserve">: </w:t>
            </w:r>
          </w:p>
        </w:tc>
      </w:tr>
    </w:tbl>
    <w:p w14:paraId="02486CF3" w14:textId="77777777" w:rsidR="00591119" w:rsidRPr="00DB1403" w:rsidRDefault="00591119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78"/>
        <w:gridCol w:w="6095"/>
      </w:tblGrid>
      <w:tr w:rsidR="00591119" w:rsidRPr="00DB1403" w14:paraId="3CE655AB" w14:textId="77777777" w:rsidTr="000624B0">
        <w:tc>
          <w:tcPr>
            <w:tcW w:w="354" w:type="dxa"/>
          </w:tcPr>
          <w:p w14:paraId="2F8864D8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1E917FA6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678" w:type="dxa"/>
          </w:tcPr>
          <w:p w14:paraId="4EDAD13B" w14:textId="69CA7F47" w:rsidR="00612366" w:rsidRDefault="00C362D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</w:rPr>
              <w:t>APELLIDO</w:t>
            </w:r>
            <w:r w:rsidRPr="00917EA4">
              <w:rPr>
                <w:rFonts w:ascii="Arial Narrow" w:hAnsi="Arial Narrow"/>
                <w:b/>
              </w:rPr>
              <w:t>:</w:t>
            </w:r>
          </w:p>
          <w:p w14:paraId="3B999AAD" w14:textId="77777777" w:rsidR="007D290F" w:rsidRDefault="007D290F">
            <w:pPr>
              <w:rPr>
                <w:rFonts w:ascii="Arial Narrow" w:hAnsi="Arial Narrow"/>
                <w:b/>
              </w:rPr>
            </w:pPr>
          </w:p>
          <w:p w14:paraId="0ECFBB50" w14:textId="77777777" w:rsidR="00591119" w:rsidRPr="00DB1403" w:rsidRDefault="00EB7F3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591119" w:rsidRPr="00DB1403">
              <w:rPr>
                <w:rFonts w:ascii="Arial Narrow" w:hAnsi="Arial Narrow"/>
                <w:sz w:val="16"/>
              </w:rPr>
              <w:t xml:space="preserve">La mujer casada, viuda o separada indicará primero el apellido de soltera  </w:t>
            </w:r>
          </w:p>
          <w:p w14:paraId="5251A515" w14:textId="77777777" w:rsidR="00591119" w:rsidRPr="00DB1403" w:rsidRDefault="00591119">
            <w:pPr>
              <w:rPr>
                <w:rFonts w:ascii="Arial Narrow" w:hAnsi="Arial Narrow"/>
                <w:b/>
                <w:bCs/>
                <w:sz w:val="22"/>
              </w:rPr>
            </w:pPr>
            <w:r w:rsidRPr="00DB1403">
              <w:rPr>
                <w:rFonts w:ascii="Arial Narrow" w:hAnsi="Arial Narrow"/>
                <w:sz w:val="22"/>
              </w:rPr>
              <w:t xml:space="preserve">   </w:t>
            </w:r>
          </w:p>
        </w:tc>
        <w:tc>
          <w:tcPr>
            <w:tcW w:w="6095" w:type="dxa"/>
          </w:tcPr>
          <w:p w14:paraId="2136F93D" w14:textId="52E39393" w:rsidR="001D7EBD" w:rsidRDefault="00A5066B" w:rsidP="001D7EBD">
            <w:pPr>
              <w:rPr>
                <w:rFonts w:ascii="Arial Narrow" w:hAnsi="Arial Narrow"/>
                <w:b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NO</w:t>
            </w:r>
            <w:r w:rsidR="00057320" w:rsidRPr="00DB1403">
              <w:rPr>
                <w:rFonts w:ascii="Arial Narrow" w:hAnsi="Arial Narrow"/>
                <w:sz w:val="18"/>
              </w:rPr>
              <w:t>MBRE</w:t>
            </w:r>
            <w:r w:rsidR="00A75A09">
              <w:rPr>
                <w:rFonts w:ascii="Arial Narrow" w:hAnsi="Arial Narrow"/>
                <w:sz w:val="18"/>
              </w:rPr>
              <w:t xml:space="preserve">: </w:t>
            </w:r>
          </w:p>
          <w:p w14:paraId="55044E22" w14:textId="77777777" w:rsidR="00F07ED5" w:rsidRDefault="00F07ED5" w:rsidP="001D7EBD">
            <w:pPr>
              <w:rPr>
                <w:rFonts w:ascii="Arial Narrow" w:hAnsi="Arial Narrow"/>
                <w:b/>
                <w:sz w:val="18"/>
              </w:rPr>
            </w:pPr>
          </w:p>
          <w:p w14:paraId="2136584D" w14:textId="77777777" w:rsidR="00591119" w:rsidRPr="00DB1403" w:rsidRDefault="00591119" w:rsidP="001D7EBD">
            <w:pPr>
              <w:rPr>
                <w:rFonts w:ascii="Arial Narrow" w:hAnsi="Arial Narrow"/>
                <w:sz w:val="24"/>
              </w:rPr>
            </w:pPr>
            <w:r w:rsidRPr="00DB1403">
              <w:rPr>
                <w:rFonts w:ascii="Arial Narrow" w:hAnsi="Arial Narrow"/>
                <w:sz w:val="16"/>
              </w:rPr>
              <w:t>Escribir todos los nombres sin abreviaturas</w:t>
            </w:r>
          </w:p>
        </w:tc>
      </w:tr>
    </w:tbl>
    <w:p w14:paraId="6B7156D6" w14:textId="77777777" w:rsidR="00591119" w:rsidRPr="00DB1403" w:rsidRDefault="00591119">
      <w:pPr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709"/>
        <w:gridCol w:w="6095"/>
      </w:tblGrid>
      <w:tr w:rsidR="00591119" w:rsidRPr="00DB1403" w14:paraId="34F78117" w14:textId="77777777" w:rsidTr="000624B0">
        <w:trPr>
          <w:trHeight w:hRule="exact" w:val="440"/>
        </w:trPr>
        <w:tc>
          <w:tcPr>
            <w:tcW w:w="354" w:type="dxa"/>
          </w:tcPr>
          <w:p w14:paraId="761D4826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3969" w:type="dxa"/>
          </w:tcPr>
          <w:p w14:paraId="5C65D61C" w14:textId="77777777" w:rsidR="00D24F1C" w:rsidRPr="00C83B81" w:rsidRDefault="00726B5E">
            <w:pPr>
              <w:rPr>
                <w:rFonts w:ascii="Arial Narrow" w:hAnsi="Arial Narrow"/>
                <w:sz w:val="18"/>
              </w:rPr>
            </w:pPr>
            <w:r w:rsidRPr="00C83B81">
              <w:rPr>
                <w:rFonts w:ascii="Arial Narrow" w:hAnsi="Arial Narrow"/>
                <w:sz w:val="18"/>
              </w:rPr>
              <w:t>Domicil</w:t>
            </w:r>
            <w:r w:rsidR="00AB63D6" w:rsidRPr="00C83B81">
              <w:rPr>
                <w:rFonts w:ascii="Arial Narrow" w:hAnsi="Arial Narrow"/>
                <w:sz w:val="18"/>
              </w:rPr>
              <w:t>io</w:t>
            </w:r>
          </w:p>
          <w:p w14:paraId="49D3D733" w14:textId="1881C367" w:rsidR="00C362DD" w:rsidRPr="00C83B81" w:rsidRDefault="00C362DD" w:rsidP="004316B8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709" w:type="dxa"/>
          </w:tcPr>
          <w:p w14:paraId="5EF39000" w14:textId="77777777" w:rsidR="00EB215C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Número</w:t>
            </w:r>
          </w:p>
          <w:p w14:paraId="40E82CFC" w14:textId="4531FC84" w:rsidR="00057320" w:rsidRPr="00917EA4" w:rsidRDefault="00057320" w:rsidP="000B209C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6095" w:type="dxa"/>
          </w:tcPr>
          <w:p w14:paraId="2612A959" w14:textId="0E0B4CDA" w:rsidR="00591119" w:rsidRPr="00DB1403" w:rsidRDefault="00A0524C" w:rsidP="00223ECF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Local</w:t>
            </w:r>
            <w:r w:rsidR="00B92283" w:rsidRPr="00DB1403">
              <w:rPr>
                <w:rFonts w:ascii="Arial Narrow" w:hAnsi="Arial Narrow"/>
                <w:sz w:val="18"/>
              </w:rPr>
              <w:t>idad</w:t>
            </w:r>
            <w:r w:rsidR="00A75A09">
              <w:rPr>
                <w:rFonts w:ascii="Arial Narrow" w:hAnsi="Arial Narrow"/>
                <w:sz w:val="18"/>
              </w:rPr>
              <w:t>:</w:t>
            </w:r>
            <w:r w:rsidR="002728F9">
              <w:rPr>
                <w:rFonts w:ascii="Arial Narrow" w:hAnsi="Arial Narrow"/>
                <w:sz w:val="18"/>
              </w:rPr>
              <w:t xml:space="preserve">              </w:t>
            </w:r>
            <w:r w:rsidR="00155D6D">
              <w:rPr>
                <w:rFonts w:ascii="Arial Narrow" w:hAnsi="Arial Narrow"/>
                <w:sz w:val="18"/>
              </w:rPr>
              <w:t xml:space="preserve">  </w:t>
            </w:r>
            <w:r w:rsidR="00B74C08">
              <w:rPr>
                <w:rFonts w:ascii="Arial Narrow" w:hAnsi="Arial Narrow"/>
                <w:sz w:val="18"/>
              </w:rPr>
              <w:t xml:space="preserve">   </w:t>
            </w:r>
            <w:r w:rsidR="001D7EBD">
              <w:rPr>
                <w:rFonts w:ascii="Arial Narrow" w:hAnsi="Arial Narrow"/>
                <w:sz w:val="18"/>
              </w:rPr>
              <w:t xml:space="preserve"> </w:t>
            </w:r>
            <w:r w:rsidR="00B74C08">
              <w:rPr>
                <w:rFonts w:ascii="Arial Narrow" w:hAnsi="Arial Narrow"/>
                <w:sz w:val="18"/>
              </w:rPr>
              <w:t xml:space="preserve">    </w:t>
            </w:r>
            <w:r w:rsidR="00155D6D">
              <w:rPr>
                <w:rFonts w:ascii="Arial Narrow" w:hAnsi="Arial Narrow"/>
                <w:sz w:val="18"/>
              </w:rPr>
              <w:t xml:space="preserve">     Provincia</w:t>
            </w:r>
            <w:r w:rsidR="00A75A09">
              <w:rPr>
                <w:rFonts w:ascii="Arial Narrow" w:hAnsi="Arial Narrow"/>
                <w:sz w:val="18"/>
              </w:rPr>
              <w:t>:</w:t>
            </w:r>
            <w:r w:rsidR="00591119" w:rsidRPr="00DB1403">
              <w:rPr>
                <w:rFonts w:ascii="Arial Narrow" w:hAnsi="Arial Narrow"/>
                <w:sz w:val="18"/>
              </w:rPr>
              <w:t xml:space="preserve">             </w:t>
            </w:r>
          </w:p>
        </w:tc>
      </w:tr>
    </w:tbl>
    <w:p w14:paraId="16202D52" w14:textId="77777777" w:rsidR="00591119" w:rsidRPr="00DB1403" w:rsidRDefault="00591119">
      <w:pPr>
        <w:rPr>
          <w:rFonts w:ascii="Arial Narrow" w:hAnsi="Arial Narrow"/>
          <w:sz w:val="18"/>
        </w:rPr>
      </w:pPr>
    </w:p>
    <w:p w14:paraId="6B774DB8" w14:textId="77777777" w:rsidR="00591119" w:rsidRPr="00DB1403" w:rsidRDefault="00591119">
      <w:pPr>
        <w:tabs>
          <w:tab w:val="left" w:pos="284"/>
        </w:tabs>
        <w:rPr>
          <w:rFonts w:ascii="Arial Narrow" w:hAnsi="Arial Narrow"/>
          <w:b/>
          <w:sz w:val="18"/>
        </w:rPr>
      </w:pPr>
      <w:r w:rsidRPr="00DB1403">
        <w:rPr>
          <w:rFonts w:ascii="Arial Narrow" w:hAnsi="Arial Narrow"/>
          <w:b/>
          <w:sz w:val="18"/>
        </w:rPr>
        <w:tab/>
        <w:t>DATOS RELACIONADOS CON LAS FUNCIONES, CARGOS Y OCUPACIONES</w:t>
      </w:r>
    </w:p>
    <w:p w14:paraId="5AED8F1E" w14:textId="77777777" w:rsidR="00591119" w:rsidRPr="00DB1403" w:rsidRDefault="00591119">
      <w:pPr>
        <w:tabs>
          <w:tab w:val="left" w:pos="284"/>
        </w:tabs>
        <w:rPr>
          <w:rFonts w:ascii="Arial Narrow" w:hAnsi="Arial Narrow"/>
          <w:sz w:val="18"/>
        </w:rPr>
      </w:pPr>
      <w:r w:rsidRPr="00DB1403">
        <w:rPr>
          <w:rFonts w:ascii="Arial Narrow" w:hAnsi="Arial Narrow"/>
          <w:sz w:val="18"/>
        </w:rPr>
        <w:tab/>
        <w:t>Repartición donde presta servicios</w:t>
      </w:r>
      <w:r w:rsidRPr="00DB1403">
        <w:rPr>
          <w:rFonts w:ascii="Arial Narrow" w:hAnsi="Arial Narrow"/>
          <w:sz w:val="18"/>
        </w:rPr>
        <w:tab/>
      </w:r>
      <w:r w:rsidRPr="00DB1403">
        <w:rPr>
          <w:rFonts w:ascii="Arial Narrow" w:hAnsi="Arial Narrow"/>
          <w:sz w:val="18"/>
        </w:rPr>
        <w:tab/>
      </w:r>
      <w:r w:rsidRPr="00DB1403">
        <w:rPr>
          <w:rFonts w:ascii="Arial Narrow" w:hAnsi="Arial Narrow"/>
          <w:sz w:val="18"/>
        </w:rPr>
        <w:tab/>
      </w:r>
      <w:r w:rsidRPr="00DB1403">
        <w:rPr>
          <w:rFonts w:ascii="Arial Narrow" w:hAnsi="Arial Narrow"/>
          <w:sz w:val="18"/>
        </w:rPr>
        <w:tab/>
        <w:t>Lugar donde desempeña sus funciones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683"/>
        <w:gridCol w:w="6095"/>
      </w:tblGrid>
      <w:tr w:rsidR="00683E61" w:rsidRPr="00DB1403" w14:paraId="52AB0326" w14:textId="77777777" w:rsidTr="00897205">
        <w:trPr>
          <w:trHeight w:val="484"/>
        </w:trPr>
        <w:tc>
          <w:tcPr>
            <w:tcW w:w="349" w:type="dxa"/>
            <w:tcBorders>
              <w:right w:val="nil"/>
            </w:tcBorders>
          </w:tcPr>
          <w:p w14:paraId="669854BA" w14:textId="77777777" w:rsidR="00683E61" w:rsidRPr="00DB1403" w:rsidRDefault="00683E61" w:rsidP="00683E61">
            <w:pPr>
              <w:rPr>
                <w:rFonts w:ascii="Arial Narrow" w:hAnsi="Arial Narrow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53CF" w14:textId="77777777" w:rsidR="00683E61" w:rsidRPr="00EC2AE9" w:rsidRDefault="00683E61" w:rsidP="00683E61">
            <w:pPr>
              <w:rPr>
                <w:rFonts w:ascii="Arial Narrow" w:hAnsi="Arial Narrow"/>
                <w:b/>
                <w:sz w:val="18"/>
              </w:rPr>
            </w:pPr>
            <w:r w:rsidRPr="00EC2AE9">
              <w:rPr>
                <w:rFonts w:ascii="Arial Narrow" w:hAnsi="Arial Narrow"/>
                <w:b/>
                <w:sz w:val="18"/>
              </w:rPr>
              <w:t>Ministerio de Educación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</w:tcBorders>
          </w:tcPr>
          <w:p w14:paraId="0F1ADDD1" w14:textId="331D589C" w:rsidR="00683E61" w:rsidRPr="00155F58" w:rsidRDefault="00683E61" w:rsidP="00683E61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 xml:space="preserve">Calle: </w:t>
            </w:r>
            <w:r w:rsidR="003865E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155F58">
              <w:rPr>
                <w:rFonts w:ascii="Arial Narrow" w:hAnsi="Arial Narrow"/>
                <w:sz w:val="18"/>
                <w:szCs w:val="18"/>
              </w:rPr>
              <w:t xml:space="preserve">         Localidad: </w:t>
            </w:r>
          </w:p>
          <w:p w14:paraId="26DEF6B3" w14:textId="5E3BD947" w:rsidR="00683E61" w:rsidRPr="00DB1403" w:rsidRDefault="00683E61" w:rsidP="00683E61">
            <w:pPr>
              <w:rPr>
                <w:rFonts w:ascii="Arial Narrow" w:hAnsi="Arial Narrow"/>
                <w:sz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 xml:space="preserve">Nº:                                                             Provincia: </w:t>
            </w:r>
          </w:p>
        </w:tc>
      </w:tr>
      <w:tr w:rsidR="000624B0" w:rsidRPr="00DB1403" w14:paraId="3F582804" w14:textId="77777777" w:rsidTr="00897205">
        <w:trPr>
          <w:trHeight w:hRule="exact" w:val="436"/>
        </w:trPr>
        <w:tc>
          <w:tcPr>
            <w:tcW w:w="349" w:type="dxa"/>
            <w:tcBorders>
              <w:right w:val="nil"/>
            </w:tcBorders>
          </w:tcPr>
          <w:p w14:paraId="05A4A5A5" w14:textId="77777777" w:rsidR="000624B0" w:rsidRPr="00DB1403" w:rsidRDefault="000624B0" w:rsidP="000624B0">
            <w:pPr>
              <w:rPr>
                <w:rFonts w:ascii="Arial Narrow" w:hAnsi="Arial Narrow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6071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Repartición</w:t>
            </w:r>
          </w:p>
          <w:p w14:paraId="1D479D0E" w14:textId="05A9DFF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</w:tcBorders>
          </w:tcPr>
          <w:p w14:paraId="61257799" w14:textId="0CD25921" w:rsidR="00683E61" w:rsidRDefault="000624B0" w:rsidP="00683E61">
            <w:pPr>
              <w:rPr>
                <w:rFonts w:ascii="Arial Narrow" w:hAnsi="Arial Narrow"/>
                <w:b/>
                <w:sz w:val="18"/>
                <w:szCs w:val="18"/>
                <w:lang w:val="es-AR"/>
              </w:rPr>
            </w:pPr>
            <w:r w:rsidRPr="00DB1403">
              <w:rPr>
                <w:rFonts w:ascii="Arial Narrow" w:hAnsi="Arial Narrow"/>
                <w:sz w:val="18"/>
                <w:szCs w:val="18"/>
              </w:rPr>
              <w:t xml:space="preserve">Funciones que </w:t>
            </w:r>
            <w:r>
              <w:rPr>
                <w:rFonts w:ascii="Arial Narrow" w:hAnsi="Arial Narrow"/>
                <w:sz w:val="18"/>
                <w:szCs w:val="18"/>
              </w:rPr>
              <w:t xml:space="preserve">desempeña: </w:t>
            </w:r>
          </w:p>
          <w:p w14:paraId="756A12E7" w14:textId="32014653" w:rsidR="00683E61" w:rsidRDefault="00683E61" w:rsidP="00683E6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16F212B" w14:textId="01641E75" w:rsidR="000624B0" w:rsidRPr="00683E61" w:rsidRDefault="000624B0" w:rsidP="00683E6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624B0" w:rsidRPr="00DB1403" w14:paraId="188A87C3" w14:textId="77777777" w:rsidTr="00897205">
        <w:trPr>
          <w:trHeight w:val="422"/>
        </w:trPr>
        <w:tc>
          <w:tcPr>
            <w:tcW w:w="349" w:type="dxa"/>
            <w:tcBorders>
              <w:right w:val="nil"/>
            </w:tcBorders>
          </w:tcPr>
          <w:p w14:paraId="3404008A" w14:textId="77777777" w:rsidR="000624B0" w:rsidRPr="00DB1403" w:rsidRDefault="000624B0" w:rsidP="000624B0">
            <w:pPr>
              <w:jc w:val="center"/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74DE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Dependencia, Oficina, Facultad</w:t>
            </w:r>
          </w:p>
          <w:p w14:paraId="38B12E1C" w14:textId="36771BA7" w:rsidR="000624B0" w:rsidRPr="00277D2E" w:rsidRDefault="000624B0" w:rsidP="003865E7">
            <w:pPr>
              <w:rPr>
                <w:rFonts w:ascii="Arial Narrow" w:hAnsi="Arial Narrow"/>
                <w:b/>
                <w:sz w:val="18"/>
                <w:lang w:val="es-AR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</w:tcBorders>
          </w:tcPr>
          <w:p w14:paraId="0042AA43" w14:textId="03D39D26" w:rsidR="000624B0" w:rsidRPr="00DB1403" w:rsidRDefault="000624B0" w:rsidP="000624B0">
            <w:pPr>
              <w:rPr>
                <w:rFonts w:ascii="Arial Narrow" w:hAnsi="Arial Narrow"/>
                <w:sz w:val="16"/>
              </w:rPr>
            </w:pPr>
            <w:r w:rsidRPr="00DB1403">
              <w:rPr>
                <w:rFonts w:ascii="Arial Narrow" w:hAnsi="Arial Narrow"/>
                <w:sz w:val="18"/>
              </w:rPr>
              <w:t>Fecha de Ingreso:</w:t>
            </w:r>
          </w:p>
        </w:tc>
      </w:tr>
      <w:tr w:rsidR="000624B0" w:rsidRPr="00DB1403" w14:paraId="0F41446D" w14:textId="77777777" w:rsidTr="00897205">
        <w:trPr>
          <w:trHeight w:val="422"/>
        </w:trPr>
        <w:tc>
          <w:tcPr>
            <w:tcW w:w="349" w:type="dxa"/>
            <w:tcBorders>
              <w:right w:val="nil"/>
            </w:tcBorders>
          </w:tcPr>
          <w:p w14:paraId="1586F8E5" w14:textId="77777777" w:rsidR="000624B0" w:rsidRPr="00DB1403" w:rsidRDefault="000624B0" w:rsidP="000624B0">
            <w:pPr>
              <w:rPr>
                <w:rFonts w:ascii="Arial Narrow" w:hAnsi="Arial Narrow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1BBF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Cumple horario (Completo-Reducido)</w:t>
            </w:r>
          </w:p>
          <w:p w14:paraId="09C06761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 xml:space="preserve">De horas                  a   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354ABCFF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6"/>
              </w:rPr>
              <w:t xml:space="preserve">Certifico que los datos consignados precedentemente son exactos y correctos </w:t>
            </w:r>
          </w:p>
        </w:tc>
      </w:tr>
      <w:tr w:rsidR="000624B0" w:rsidRPr="00DB1403" w14:paraId="097A44FD" w14:textId="77777777" w:rsidTr="00897205">
        <w:trPr>
          <w:trHeight w:hRule="exact" w:val="270"/>
        </w:trPr>
        <w:tc>
          <w:tcPr>
            <w:tcW w:w="349" w:type="dxa"/>
            <w:tcBorders>
              <w:right w:val="nil"/>
            </w:tcBorders>
          </w:tcPr>
          <w:p w14:paraId="55EACF81" w14:textId="77777777" w:rsidR="000624B0" w:rsidRPr="00DB1403" w:rsidRDefault="000624B0" w:rsidP="000624B0">
            <w:pPr>
              <w:rPr>
                <w:rFonts w:ascii="Arial Narrow" w:hAnsi="Arial Narrow"/>
              </w:rPr>
            </w:pP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73C3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Imputación Presupuestaria</w:t>
            </w:r>
          </w:p>
          <w:p w14:paraId="0090C8E6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4D77D6DA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 xml:space="preserve">Lugar:                                    Fecha : </w:t>
            </w:r>
          </w:p>
        </w:tc>
      </w:tr>
    </w:tbl>
    <w:p w14:paraId="32B54A0B" w14:textId="77777777" w:rsidR="00591119" w:rsidRPr="00DB1403" w:rsidRDefault="00591119">
      <w:pPr>
        <w:rPr>
          <w:rFonts w:ascii="Arial Narrow" w:hAnsi="Arial Narrow"/>
          <w:sz w:val="18"/>
        </w:rPr>
      </w:pPr>
    </w:p>
    <w:p w14:paraId="6FE6614F" w14:textId="77777777" w:rsidR="00591119" w:rsidRPr="00DB1403" w:rsidRDefault="00591119">
      <w:pPr>
        <w:tabs>
          <w:tab w:val="left" w:pos="284"/>
        </w:tabs>
        <w:rPr>
          <w:rFonts w:ascii="Arial Narrow" w:hAnsi="Arial Narrow"/>
          <w:b/>
          <w:sz w:val="18"/>
        </w:rPr>
      </w:pPr>
      <w:r w:rsidRPr="00DB1403">
        <w:rPr>
          <w:rFonts w:ascii="Arial Narrow" w:hAnsi="Arial Narrow"/>
          <w:b/>
          <w:sz w:val="18"/>
        </w:rPr>
        <w:tab/>
        <w:t>EN OTRA REPARTICIÓN NACIONAL, PROVINCIAL, MUNICIPAL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78"/>
        <w:gridCol w:w="6095"/>
      </w:tblGrid>
      <w:tr w:rsidR="004E0627" w:rsidRPr="00DB1403" w14:paraId="3FA0C687" w14:textId="77777777" w:rsidTr="00897205">
        <w:tc>
          <w:tcPr>
            <w:tcW w:w="354" w:type="dxa"/>
            <w:tcBorders>
              <w:right w:val="nil"/>
            </w:tcBorders>
          </w:tcPr>
          <w:p w14:paraId="74300151" w14:textId="77777777" w:rsidR="004E0627" w:rsidRPr="00DB1403" w:rsidRDefault="004E0627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76BC" w14:textId="77777777" w:rsidR="004E0627" w:rsidRPr="00155F58" w:rsidRDefault="004E0627" w:rsidP="00B61CA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5F58">
              <w:rPr>
                <w:rFonts w:ascii="Arial Narrow" w:hAnsi="Arial Narrow"/>
                <w:b/>
                <w:sz w:val="18"/>
                <w:szCs w:val="18"/>
              </w:rPr>
              <w:t xml:space="preserve">Ministerio de </w:t>
            </w:r>
            <w:r w:rsidR="00443BD3" w:rsidRPr="00155F58">
              <w:rPr>
                <w:rFonts w:ascii="Arial Narrow" w:hAnsi="Arial Narrow"/>
                <w:b/>
                <w:sz w:val="18"/>
                <w:szCs w:val="18"/>
              </w:rPr>
              <w:t>Educación</w:t>
            </w:r>
          </w:p>
          <w:p w14:paraId="166B034F" w14:textId="77777777" w:rsidR="004E0627" w:rsidRPr="00155F58" w:rsidRDefault="004E0627" w:rsidP="00B61CA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</w:tcBorders>
          </w:tcPr>
          <w:p w14:paraId="226AAEAA" w14:textId="68086F3A" w:rsidR="004316B8" w:rsidRPr="00155F58" w:rsidRDefault="004E0627" w:rsidP="004316B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Calle</w:t>
            </w:r>
            <w:r w:rsidR="00191622" w:rsidRPr="00155F58">
              <w:rPr>
                <w:rFonts w:ascii="Arial Narrow" w:hAnsi="Arial Narrow"/>
                <w:sz w:val="18"/>
                <w:szCs w:val="18"/>
              </w:rPr>
              <w:t>:</w:t>
            </w:r>
            <w:r w:rsidR="003865E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4316B8" w:rsidRPr="00155F58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191622" w:rsidRPr="00155F58">
              <w:rPr>
                <w:rFonts w:ascii="Arial Narrow" w:hAnsi="Arial Narrow"/>
                <w:sz w:val="18"/>
                <w:szCs w:val="18"/>
              </w:rPr>
              <w:t>Localidad:</w:t>
            </w:r>
          </w:p>
          <w:p w14:paraId="71BB75BD" w14:textId="6F9E771F" w:rsidR="004E0627" w:rsidRPr="00155F58" w:rsidRDefault="004E0627" w:rsidP="004316B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Nº</w:t>
            </w:r>
            <w:r w:rsidR="00191622" w:rsidRPr="00155F58">
              <w:rPr>
                <w:rFonts w:ascii="Arial Narrow" w:hAnsi="Arial Narrow"/>
                <w:sz w:val="18"/>
                <w:szCs w:val="18"/>
              </w:rPr>
              <w:t>:</w:t>
            </w:r>
            <w:r w:rsidR="004316B8" w:rsidRPr="00155F58"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="000B209C" w:rsidRPr="00155F5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55F5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191622" w:rsidRPr="00155F5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55F58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="00792771" w:rsidRPr="00155F5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191622" w:rsidRPr="00155F58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3D29F8" w:rsidRPr="00155F58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191622" w:rsidRPr="00155F58">
              <w:rPr>
                <w:rFonts w:ascii="Arial Narrow" w:hAnsi="Arial Narrow"/>
                <w:sz w:val="18"/>
                <w:szCs w:val="18"/>
              </w:rPr>
              <w:t xml:space="preserve"> Provincia: </w:t>
            </w:r>
          </w:p>
        </w:tc>
      </w:tr>
      <w:tr w:rsidR="00DD2378" w:rsidRPr="00FA14FE" w14:paraId="51314560" w14:textId="77777777" w:rsidTr="00897205">
        <w:trPr>
          <w:trHeight w:hRule="exact" w:val="648"/>
        </w:trPr>
        <w:tc>
          <w:tcPr>
            <w:tcW w:w="354" w:type="dxa"/>
            <w:tcBorders>
              <w:right w:val="nil"/>
            </w:tcBorders>
          </w:tcPr>
          <w:p w14:paraId="15ECEE0E" w14:textId="77777777" w:rsidR="00DD2378" w:rsidRPr="00DB1403" w:rsidRDefault="00DD2378" w:rsidP="00DD2378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ACB7" w14:textId="6CEF823C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Repartición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175C1A5" w14:textId="0B66D08C" w:rsidR="00DD2378" w:rsidRPr="00155F58" w:rsidRDefault="00DD2378" w:rsidP="00CE6CF0">
            <w:pPr>
              <w:rPr>
                <w:rFonts w:ascii="Arial Narrow" w:hAnsi="Arial Narrow"/>
                <w:b/>
                <w:sz w:val="18"/>
                <w:szCs w:val="18"/>
                <w:lang w:val="es-AR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Funciones que desempeña</w:t>
            </w:r>
            <w:r w:rsidRPr="00155F58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14:paraId="32519454" w14:textId="77777777" w:rsidR="003865E7" w:rsidRDefault="003865E7" w:rsidP="00CE6CF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92B6A0" w14:textId="1B29EC0E" w:rsidR="00DD2378" w:rsidRPr="00155F58" w:rsidRDefault="00DD2378" w:rsidP="00CE6CF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Fecha de Ingreso:</w:t>
            </w:r>
          </w:p>
          <w:p w14:paraId="7074F03D" w14:textId="77777777" w:rsidR="00DD2378" w:rsidRPr="00155F58" w:rsidRDefault="00DD2378" w:rsidP="00CE6CF0">
            <w:pPr>
              <w:rPr>
                <w:rFonts w:ascii="Arial Narrow" w:hAnsi="Arial Narrow"/>
                <w:sz w:val="18"/>
                <w:szCs w:val="18"/>
                <w:lang w:val="es-AR"/>
              </w:rPr>
            </w:pPr>
          </w:p>
        </w:tc>
      </w:tr>
      <w:tr w:rsidR="00DD2378" w:rsidRPr="00DB1403" w14:paraId="4CAFE4CD" w14:textId="77777777" w:rsidTr="00C3582F">
        <w:trPr>
          <w:trHeight w:hRule="exact" w:val="889"/>
        </w:trPr>
        <w:tc>
          <w:tcPr>
            <w:tcW w:w="354" w:type="dxa"/>
            <w:tcBorders>
              <w:right w:val="nil"/>
            </w:tcBorders>
          </w:tcPr>
          <w:p w14:paraId="6A3F5F65" w14:textId="77777777" w:rsidR="00DD2378" w:rsidRPr="003D29F8" w:rsidRDefault="00DD2378" w:rsidP="00DD237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D29F8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98A2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 xml:space="preserve">Dependencia, Oficina, Facultad. </w:t>
            </w:r>
          </w:p>
          <w:p w14:paraId="355B4AC1" w14:textId="3B642185" w:rsidR="00DD2378" w:rsidRPr="00155F58" w:rsidRDefault="00DD2378" w:rsidP="00DD23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</w:tcBorders>
          </w:tcPr>
          <w:p w14:paraId="77107044" w14:textId="77777777" w:rsidR="00005153" w:rsidRPr="00155F58" w:rsidRDefault="00005153" w:rsidP="003865E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D2378" w:rsidRPr="00DB1403" w14:paraId="066FFA4B" w14:textId="77777777" w:rsidTr="00897205">
        <w:tc>
          <w:tcPr>
            <w:tcW w:w="354" w:type="dxa"/>
            <w:tcBorders>
              <w:right w:val="nil"/>
            </w:tcBorders>
          </w:tcPr>
          <w:p w14:paraId="12E96F4E" w14:textId="77777777" w:rsidR="00DD2378" w:rsidRPr="00DB1403" w:rsidRDefault="00DD2378" w:rsidP="00DD2378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CD38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Cumple horario (Completo-Reducido)</w:t>
            </w:r>
          </w:p>
          <w:p w14:paraId="16509492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 xml:space="preserve">De horas           a .    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2C60537F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Certifico que los datos consignados precedentemente son exactos y correctos</w:t>
            </w:r>
          </w:p>
        </w:tc>
      </w:tr>
      <w:tr w:rsidR="00DD2378" w:rsidRPr="00DB1403" w14:paraId="7A0DEA88" w14:textId="77777777" w:rsidTr="00897205">
        <w:trPr>
          <w:trHeight w:hRule="exact" w:val="275"/>
        </w:trPr>
        <w:tc>
          <w:tcPr>
            <w:tcW w:w="354" w:type="dxa"/>
            <w:tcBorders>
              <w:right w:val="nil"/>
            </w:tcBorders>
          </w:tcPr>
          <w:p w14:paraId="10E1C9D8" w14:textId="77777777" w:rsidR="00DD2378" w:rsidRPr="00DB1403" w:rsidRDefault="00DD2378" w:rsidP="00DD2378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1898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Imputación Presupuestaria</w:t>
            </w:r>
          </w:p>
          <w:p w14:paraId="150150BE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6E835479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 xml:space="preserve">Lugar:                                                           Fecha: </w:t>
            </w:r>
          </w:p>
          <w:p w14:paraId="3F4CA2CA" w14:textId="77777777" w:rsidR="00DD2378" w:rsidRPr="00155F58" w:rsidRDefault="00DD2378" w:rsidP="00DD2378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</w:tr>
    </w:tbl>
    <w:p w14:paraId="02EB6ABB" w14:textId="77777777" w:rsidR="00591119" w:rsidRPr="00DB1403" w:rsidRDefault="00591119">
      <w:pPr>
        <w:tabs>
          <w:tab w:val="left" w:pos="426"/>
        </w:tabs>
        <w:rPr>
          <w:rFonts w:ascii="Arial Narrow" w:hAnsi="Arial Narrow"/>
          <w:b/>
          <w:sz w:val="16"/>
        </w:rPr>
      </w:pPr>
    </w:p>
    <w:p w14:paraId="1C6A3D36" w14:textId="77777777" w:rsidR="00591119" w:rsidRPr="00DB1403" w:rsidRDefault="00591119">
      <w:pPr>
        <w:tabs>
          <w:tab w:val="left" w:pos="284"/>
        </w:tabs>
        <w:rPr>
          <w:rFonts w:ascii="Arial Narrow" w:hAnsi="Arial Narrow"/>
          <w:b/>
          <w:sz w:val="18"/>
        </w:rPr>
      </w:pPr>
      <w:r w:rsidRPr="00DB1403">
        <w:rPr>
          <w:rFonts w:ascii="Arial Narrow" w:hAnsi="Arial Narrow"/>
          <w:b/>
          <w:sz w:val="18"/>
        </w:rPr>
        <w:tab/>
        <w:t>EN OTRA REPARTICIÓN NACIONAL, PROVINCIAL, MUNICIPAL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78"/>
        <w:gridCol w:w="6095"/>
      </w:tblGrid>
      <w:tr w:rsidR="000624B0" w:rsidRPr="00DB1403" w14:paraId="48D96F7D" w14:textId="77777777" w:rsidTr="00897205">
        <w:tc>
          <w:tcPr>
            <w:tcW w:w="354" w:type="dxa"/>
            <w:tcBorders>
              <w:right w:val="nil"/>
            </w:tcBorders>
          </w:tcPr>
          <w:p w14:paraId="32BAF9B7" w14:textId="77777777" w:rsidR="000624B0" w:rsidRPr="00DB1403" w:rsidRDefault="000624B0" w:rsidP="000624B0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BBB2" w14:textId="77777777" w:rsidR="000624B0" w:rsidRPr="00EC2AE9" w:rsidRDefault="000624B0" w:rsidP="000624B0">
            <w:pPr>
              <w:rPr>
                <w:rFonts w:ascii="Arial Narrow" w:hAnsi="Arial Narrow"/>
                <w:b/>
                <w:sz w:val="18"/>
              </w:rPr>
            </w:pPr>
            <w:r w:rsidRPr="00EC2AE9">
              <w:rPr>
                <w:rFonts w:ascii="Arial Narrow" w:hAnsi="Arial Narrow"/>
                <w:b/>
                <w:sz w:val="18"/>
              </w:rPr>
              <w:t xml:space="preserve">Ministerio de </w:t>
            </w:r>
            <w:r>
              <w:rPr>
                <w:rFonts w:ascii="Arial Narrow" w:hAnsi="Arial Narrow"/>
                <w:b/>
                <w:sz w:val="18"/>
              </w:rPr>
              <w:t>Educación</w:t>
            </w:r>
          </w:p>
          <w:p w14:paraId="18CF69D1" w14:textId="77777777" w:rsidR="000624B0" w:rsidRPr="00EC2AE9" w:rsidRDefault="000624B0" w:rsidP="000624B0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</w:tcBorders>
          </w:tcPr>
          <w:p w14:paraId="681B3BB5" w14:textId="7EAC0C23" w:rsidR="000624B0" w:rsidRPr="00155F58" w:rsidRDefault="000624B0" w:rsidP="000624B0">
            <w:pPr>
              <w:rPr>
                <w:rFonts w:ascii="Arial Narrow" w:hAnsi="Arial Narrow"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Calle: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865E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Pr="00155F58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</w:t>
            </w:r>
            <w:r w:rsidRPr="00155F58">
              <w:rPr>
                <w:rFonts w:ascii="Arial Narrow" w:hAnsi="Arial Narrow"/>
                <w:sz w:val="18"/>
                <w:szCs w:val="18"/>
              </w:rPr>
              <w:t>Localidad:</w:t>
            </w:r>
          </w:p>
          <w:p w14:paraId="77CE8536" w14:textId="12D146D0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Nº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3865E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</w:t>
            </w:r>
            <w:r w:rsidRPr="0098057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r w:rsidRPr="00155F58">
              <w:rPr>
                <w:rFonts w:ascii="Arial Narrow" w:hAnsi="Arial Narrow"/>
                <w:sz w:val="18"/>
                <w:szCs w:val="18"/>
              </w:rPr>
              <w:t xml:space="preserve">Provincia: </w:t>
            </w:r>
          </w:p>
        </w:tc>
      </w:tr>
      <w:tr w:rsidR="000624B0" w:rsidRPr="00DB1403" w14:paraId="0E91B2CB" w14:textId="77777777" w:rsidTr="00897205">
        <w:trPr>
          <w:trHeight w:hRule="exact" w:val="446"/>
        </w:trPr>
        <w:tc>
          <w:tcPr>
            <w:tcW w:w="354" w:type="dxa"/>
            <w:tcBorders>
              <w:right w:val="nil"/>
            </w:tcBorders>
          </w:tcPr>
          <w:p w14:paraId="5896E673" w14:textId="77777777" w:rsidR="000624B0" w:rsidRPr="00DB1403" w:rsidRDefault="000624B0" w:rsidP="000624B0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B407" w14:textId="77777777" w:rsidR="000624B0" w:rsidRPr="00DB1403" w:rsidRDefault="000624B0" w:rsidP="000624B0">
            <w:pPr>
              <w:rPr>
                <w:rFonts w:ascii="Arial Narrow" w:hAnsi="Arial Narrow"/>
                <w:sz w:val="18"/>
                <w:szCs w:val="18"/>
              </w:rPr>
            </w:pPr>
            <w:r w:rsidRPr="00DB1403">
              <w:rPr>
                <w:rFonts w:ascii="Arial Narrow" w:hAnsi="Arial Narrow"/>
                <w:sz w:val="18"/>
                <w:szCs w:val="18"/>
              </w:rPr>
              <w:t>Repartición</w:t>
            </w:r>
          </w:p>
          <w:p w14:paraId="7EEE39BF" w14:textId="278DC94D" w:rsidR="000624B0" w:rsidRPr="00DB1403" w:rsidRDefault="000624B0" w:rsidP="000624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42A3FFD" w14:textId="199ED515" w:rsidR="000624B0" w:rsidRDefault="000624B0" w:rsidP="000624B0">
            <w:pPr>
              <w:pStyle w:val="TableParagraph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Funciones que desempeña</w:t>
            </w:r>
            <w:r w:rsidRPr="00155F58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14:paraId="1574F5B1" w14:textId="77777777" w:rsidR="003865E7" w:rsidRPr="00162AE3" w:rsidRDefault="003865E7" w:rsidP="000624B0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  <w:p w14:paraId="33E57A18" w14:textId="77777777" w:rsidR="000624B0" w:rsidRDefault="000624B0" w:rsidP="00062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589B281" w14:textId="77777777" w:rsidR="000624B0" w:rsidRPr="00D24F1C" w:rsidRDefault="000624B0" w:rsidP="00062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624B0" w:rsidRPr="00DB1403" w14:paraId="56A3A3AB" w14:textId="77777777" w:rsidTr="00897205">
        <w:tc>
          <w:tcPr>
            <w:tcW w:w="354" w:type="dxa"/>
            <w:tcBorders>
              <w:right w:val="nil"/>
            </w:tcBorders>
          </w:tcPr>
          <w:p w14:paraId="0684C481" w14:textId="77777777" w:rsidR="000624B0" w:rsidRPr="00EC2AE9" w:rsidRDefault="000624B0" w:rsidP="000624B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C2AE9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4987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 xml:space="preserve">Dependencia, Oficina, Facultad  </w:t>
            </w:r>
          </w:p>
          <w:p w14:paraId="17D89085" w14:textId="14F3B340" w:rsidR="000624B0" w:rsidRPr="00DB1403" w:rsidRDefault="000624B0" w:rsidP="000624B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</w:tcBorders>
          </w:tcPr>
          <w:p w14:paraId="6A2CF4F0" w14:textId="4C9B5C46" w:rsidR="000624B0" w:rsidRPr="00155F58" w:rsidRDefault="000624B0" w:rsidP="000624B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5F58">
              <w:rPr>
                <w:rFonts w:ascii="Arial Narrow" w:hAnsi="Arial Narrow"/>
                <w:sz w:val="18"/>
                <w:szCs w:val="18"/>
              </w:rPr>
              <w:t>Fecha de Ingreso:</w:t>
            </w:r>
          </w:p>
          <w:p w14:paraId="59BD84FC" w14:textId="77777777" w:rsidR="000624B0" w:rsidRPr="00DB1403" w:rsidRDefault="000624B0" w:rsidP="000624B0">
            <w:pPr>
              <w:rPr>
                <w:rFonts w:ascii="Arial Narrow" w:hAnsi="Arial Narrow"/>
                <w:sz w:val="18"/>
              </w:rPr>
            </w:pPr>
          </w:p>
        </w:tc>
      </w:tr>
      <w:tr w:rsidR="0081690C" w:rsidRPr="00DB1403" w14:paraId="4425B079" w14:textId="77777777" w:rsidTr="00897205">
        <w:tc>
          <w:tcPr>
            <w:tcW w:w="354" w:type="dxa"/>
            <w:tcBorders>
              <w:right w:val="nil"/>
            </w:tcBorders>
          </w:tcPr>
          <w:p w14:paraId="5ECAB514" w14:textId="77777777" w:rsidR="0081690C" w:rsidRPr="00DB1403" w:rsidRDefault="0081690C" w:rsidP="0081690C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B7EE" w14:textId="77777777" w:rsidR="0081690C" w:rsidRPr="00DB1403" w:rsidRDefault="0081690C" w:rsidP="0081690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Cumple horario (Completo-Reducido)</w:t>
            </w:r>
          </w:p>
          <w:p w14:paraId="6E49DC02" w14:textId="77777777" w:rsidR="0081690C" w:rsidRPr="00DB1403" w:rsidRDefault="0081690C" w:rsidP="0081690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 xml:space="preserve">De horas                     a  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14:paraId="228A1B8F" w14:textId="77777777" w:rsidR="0081690C" w:rsidRPr="00DB1403" w:rsidRDefault="0081690C" w:rsidP="0081690C">
            <w:pPr>
              <w:rPr>
                <w:rFonts w:ascii="Arial Narrow" w:hAnsi="Arial Narrow"/>
                <w:sz w:val="16"/>
              </w:rPr>
            </w:pPr>
            <w:r w:rsidRPr="00DB1403">
              <w:rPr>
                <w:rFonts w:ascii="Arial Narrow" w:hAnsi="Arial Narrow"/>
                <w:sz w:val="16"/>
              </w:rPr>
              <w:t>Certifico que los datos consignados precedentemente son exactos y</w:t>
            </w:r>
          </w:p>
          <w:p w14:paraId="275006E8" w14:textId="77777777" w:rsidR="0081690C" w:rsidRPr="00DB1403" w:rsidRDefault="0081690C" w:rsidP="0081690C">
            <w:pPr>
              <w:rPr>
                <w:rFonts w:ascii="Arial Narrow" w:hAnsi="Arial Narrow"/>
                <w:sz w:val="16"/>
              </w:rPr>
            </w:pPr>
            <w:r w:rsidRPr="00DB1403">
              <w:rPr>
                <w:rFonts w:ascii="Arial Narrow" w:hAnsi="Arial Narrow"/>
                <w:sz w:val="16"/>
              </w:rPr>
              <w:t xml:space="preserve">correctos </w:t>
            </w:r>
          </w:p>
        </w:tc>
      </w:tr>
      <w:tr w:rsidR="0081690C" w:rsidRPr="00DB1403" w14:paraId="76EC4139" w14:textId="77777777" w:rsidTr="00897205">
        <w:trPr>
          <w:trHeight w:hRule="exact" w:val="282"/>
        </w:trPr>
        <w:tc>
          <w:tcPr>
            <w:tcW w:w="354" w:type="dxa"/>
            <w:tcBorders>
              <w:right w:val="nil"/>
            </w:tcBorders>
          </w:tcPr>
          <w:p w14:paraId="74EFE2A7" w14:textId="77777777" w:rsidR="0081690C" w:rsidRPr="00DB1403" w:rsidRDefault="0081690C" w:rsidP="0081690C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128F" w14:textId="77777777" w:rsidR="0081690C" w:rsidRPr="00DB1403" w:rsidRDefault="0081690C" w:rsidP="0081690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Imputación Presupuestaria</w:t>
            </w:r>
          </w:p>
          <w:p w14:paraId="22EFD563" w14:textId="77777777" w:rsidR="0081690C" w:rsidRPr="00DB1403" w:rsidRDefault="0081690C" w:rsidP="0081690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65D9FDD8" w14:textId="77777777" w:rsidR="0081690C" w:rsidRPr="00DB1403" w:rsidRDefault="0081690C" w:rsidP="0081690C">
            <w:pPr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  <w:sz w:val="18"/>
              </w:rPr>
              <w:t xml:space="preserve">Lugar:                                         </w:t>
            </w:r>
            <w:r w:rsidRPr="00DB1403">
              <w:rPr>
                <w:rFonts w:ascii="Arial Narrow" w:hAnsi="Arial Narrow"/>
              </w:rPr>
              <w:t xml:space="preserve">               Fecha: </w:t>
            </w:r>
          </w:p>
        </w:tc>
      </w:tr>
    </w:tbl>
    <w:p w14:paraId="608F2E47" w14:textId="77777777" w:rsidR="00591119" w:rsidRPr="00DB1403" w:rsidRDefault="00591119">
      <w:pPr>
        <w:rPr>
          <w:rFonts w:ascii="Arial Narrow" w:hAnsi="Arial Narrow"/>
          <w:sz w:val="16"/>
        </w:rPr>
      </w:pPr>
    </w:p>
    <w:p w14:paraId="6FEF3C52" w14:textId="77777777" w:rsidR="00591119" w:rsidRPr="00DB1403" w:rsidRDefault="00591119" w:rsidP="004E0627">
      <w:pPr>
        <w:tabs>
          <w:tab w:val="left" w:pos="284"/>
        </w:tabs>
        <w:rPr>
          <w:rFonts w:ascii="Arial Narrow" w:hAnsi="Arial Narrow"/>
          <w:b/>
          <w:sz w:val="18"/>
        </w:rPr>
      </w:pPr>
      <w:r w:rsidRPr="00DB1403">
        <w:rPr>
          <w:rFonts w:ascii="Arial Narrow" w:hAnsi="Arial Narrow"/>
          <w:b/>
          <w:sz w:val="18"/>
        </w:rPr>
        <w:tab/>
      </w:r>
    </w:p>
    <w:p w14:paraId="47EA1085" w14:textId="77777777" w:rsidR="00591119" w:rsidRPr="00DB1403" w:rsidRDefault="00591119">
      <w:pPr>
        <w:tabs>
          <w:tab w:val="left" w:pos="426"/>
        </w:tabs>
        <w:rPr>
          <w:rFonts w:ascii="Arial Narrow" w:hAnsi="Arial Narrow"/>
          <w:b/>
          <w:sz w:val="18"/>
        </w:rPr>
      </w:pPr>
      <w:r w:rsidRPr="00DB1403">
        <w:rPr>
          <w:rFonts w:ascii="Arial Narrow" w:hAnsi="Arial Narrow"/>
          <w:b/>
          <w:sz w:val="18"/>
        </w:rPr>
        <w:tab/>
        <w:t>EN OTRA REPARTICIÓN NACIONAL, PROVINCIAL, MUNICIPAL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78"/>
        <w:gridCol w:w="6095"/>
      </w:tblGrid>
      <w:tr w:rsidR="00591119" w:rsidRPr="00DB1403" w14:paraId="36CA6B47" w14:textId="77777777" w:rsidTr="00897205">
        <w:tc>
          <w:tcPr>
            <w:tcW w:w="354" w:type="dxa"/>
            <w:tcBorders>
              <w:bottom w:val="nil"/>
            </w:tcBorders>
          </w:tcPr>
          <w:p w14:paraId="7988AC88" w14:textId="77777777" w:rsidR="00591119" w:rsidRPr="00DB1403" w:rsidRDefault="00591119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0B4FE508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Empleador</w:t>
            </w:r>
          </w:p>
        </w:tc>
        <w:tc>
          <w:tcPr>
            <w:tcW w:w="6095" w:type="dxa"/>
          </w:tcPr>
          <w:p w14:paraId="13120EB2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Lugar donde presta servicios</w:t>
            </w:r>
          </w:p>
        </w:tc>
      </w:tr>
      <w:tr w:rsidR="00591119" w:rsidRPr="00DB1403" w14:paraId="468D4196" w14:textId="77777777" w:rsidTr="00897205">
        <w:tc>
          <w:tcPr>
            <w:tcW w:w="354" w:type="dxa"/>
            <w:tcBorders>
              <w:top w:val="nil"/>
              <w:bottom w:val="nil"/>
            </w:tcBorders>
          </w:tcPr>
          <w:p w14:paraId="0E824781" w14:textId="77777777" w:rsidR="00591119" w:rsidRPr="00DB1403" w:rsidRDefault="004E0627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7</w:t>
            </w:r>
          </w:p>
        </w:tc>
        <w:tc>
          <w:tcPr>
            <w:tcW w:w="4678" w:type="dxa"/>
          </w:tcPr>
          <w:p w14:paraId="36FDE8FF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Sueldo o Retribución</w:t>
            </w:r>
          </w:p>
        </w:tc>
        <w:tc>
          <w:tcPr>
            <w:tcW w:w="6095" w:type="dxa"/>
          </w:tcPr>
          <w:p w14:paraId="45E03CE7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Funciones que desempeña</w:t>
            </w:r>
          </w:p>
        </w:tc>
      </w:tr>
      <w:tr w:rsidR="00591119" w:rsidRPr="00DB1403" w14:paraId="58F34861" w14:textId="77777777" w:rsidTr="00897205">
        <w:tc>
          <w:tcPr>
            <w:tcW w:w="354" w:type="dxa"/>
            <w:tcBorders>
              <w:top w:val="nil"/>
            </w:tcBorders>
          </w:tcPr>
          <w:p w14:paraId="3419DEE6" w14:textId="77777777" w:rsidR="00591119" w:rsidRPr="00DB1403" w:rsidRDefault="00591119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5F88FB5D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Horario que cumple</w:t>
            </w:r>
          </w:p>
        </w:tc>
        <w:tc>
          <w:tcPr>
            <w:tcW w:w="6095" w:type="dxa"/>
          </w:tcPr>
          <w:p w14:paraId="25200883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Ingreso</w:t>
            </w:r>
          </w:p>
        </w:tc>
      </w:tr>
    </w:tbl>
    <w:p w14:paraId="082C9353" w14:textId="77777777" w:rsidR="00591119" w:rsidRPr="00DB1403" w:rsidRDefault="00591119">
      <w:pPr>
        <w:rPr>
          <w:rFonts w:ascii="Arial Narrow" w:hAnsi="Arial Narrow"/>
          <w:sz w:val="16"/>
        </w:rPr>
      </w:pPr>
    </w:p>
    <w:p w14:paraId="311C81B6" w14:textId="77777777" w:rsidR="00591119" w:rsidRPr="00DB1403" w:rsidRDefault="00591119">
      <w:pPr>
        <w:rPr>
          <w:rFonts w:ascii="Arial Narrow" w:hAnsi="Arial Narrow"/>
          <w:sz w:val="16"/>
        </w:rPr>
      </w:pPr>
      <w:r w:rsidRPr="00DB1403">
        <w:rPr>
          <w:rFonts w:ascii="Arial Narrow" w:hAnsi="Arial Narrow"/>
          <w:sz w:val="16"/>
        </w:rPr>
        <w:t xml:space="preserve">         </w:t>
      </w:r>
      <w:r w:rsidRPr="00DB1403">
        <w:rPr>
          <w:rFonts w:ascii="Arial Narrow" w:hAnsi="Arial Narrow"/>
          <w:b/>
          <w:bCs/>
          <w:sz w:val="18"/>
        </w:rPr>
        <w:t xml:space="preserve">PERCEPCIÓN DE PASIVIDADES                                                     </w:t>
      </w:r>
      <w:r w:rsidR="00AA6EA9">
        <w:rPr>
          <w:rFonts w:ascii="Arial Narrow" w:hAnsi="Arial Narrow"/>
          <w:b/>
          <w:bCs/>
          <w:sz w:val="18"/>
        </w:rPr>
        <w:t xml:space="preserve">         </w:t>
      </w:r>
      <w:r w:rsidRPr="00DB1403">
        <w:rPr>
          <w:rFonts w:ascii="Arial Narrow" w:hAnsi="Arial Narrow"/>
          <w:sz w:val="16"/>
        </w:rPr>
        <w:t>(Jubilaciones, Pensiones – Retiros, etc.)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773"/>
      </w:tblGrid>
      <w:tr w:rsidR="00591119" w:rsidRPr="00DB1403" w14:paraId="433F0F97" w14:textId="77777777" w:rsidTr="00155F58">
        <w:tc>
          <w:tcPr>
            <w:tcW w:w="354" w:type="dxa"/>
          </w:tcPr>
          <w:p w14:paraId="2DA9038D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47FA094B" w14:textId="77777777" w:rsidR="00591119" w:rsidRPr="00DB1403" w:rsidRDefault="00591119">
            <w:pPr>
              <w:rPr>
                <w:rFonts w:ascii="Arial Narrow" w:hAnsi="Arial Narrow"/>
              </w:rPr>
            </w:pPr>
          </w:p>
        </w:tc>
        <w:tc>
          <w:tcPr>
            <w:tcW w:w="10773" w:type="dxa"/>
          </w:tcPr>
          <w:p w14:paraId="5E43709D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En caso de ser titular de alguna pasividad establecer:</w:t>
            </w:r>
          </w:p>
          <w:p w14:paraId="5C44263A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Régimen                            Causa                                     Institución o caja que lo abona</w:t>
            </w:r>
          </w:p>
          <w:p w14:paraId="3D7B6E30" w14:textId="77777777" w:rsidR="00591119" w:rsidRPr="00DB1403" w:rsidRDefault="00591119">
            <w:pPr>
              <w:rPr>
                <w:rFonts w:ascii="Arial Narrow" w:hAnsi="Arial Narrow"/>
                <w:sz w:val="18"/>
              </w:rPr>
            </w:pPr>
          </w:p>
        </w:tc>
      </w:tr>
    </w:tbl>
    <w:p w14:paraId="6545D9C3" w14:textId="77777777" w:rsidR="004E63DC" w:rsidRDefault="004E63DC">
      <w:pPr>
        <w:jc w:val="center"/>
        <w:rPr>
          <w:rFonts w:ascii="Arial Narrow" w:hAnsi="Arial Narrow"/>
        </w:rPr>
      </w:pPr>
    </w:p>
    <w:p w14:paraId="43BFF9BD" w14:textId="77777777" w:rsidR="004E63DC" w:rsidRPr="00DB1403" w:rsidRDefault="004E63DC" w:rsidP="004E63DC">
      <w:pPr>
        <w:tabs>
          <w:tab w:val="left" w:pos="426"/>
        </w:tabs>
        <w:rPr>
          <w:rFonts w:ascii="Arial Narrow" w:hAnsi="Arial Narrow"/>
          <w:b/>
          <w:sz w:val="18"/>
        </w:rPr>
      </w:pPr>
      <w:r w:rsidRPr="00DB1403">
        <w:rPr>
          <w:rFonts w:ascii="Arial Narrow" w:hAnsi="Arial Narrow"/>
          <w:b/>
          <w:sz w:val="18"/>
        </w:rPr>
        <w:t>EN OTRA REPARTICIÓN NACIONAL, PROVINCIAL, MUNICIPAL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678"/>
        <w:gridCol w:w="6095"/>
      </w:tblGrid>
      <w:tr w:rsidR="004E63DC" w:rsidRPr="00DB1403" w14:paraId="006235AF" w14:textId="77777777" w:rsidTr="00897205">
        <w:tc>
          <w:tcPr>
            <w:tcW w:w="354" w:type="dxa"/>
            <w:tcBorders>
              <w:bottom w:val="nil"/>
            </w:tcBorders>
          </w:tcPr>
          <w:p w14:paraId="36DC90B7" w14:textId="77777777" w:rsidR="004E63DC" w:rsidRPr="00DB1403" w:rsidRDefault="004E63DC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46A89A24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Empleador</w:t>
            </w:r>
          </w:p>
        </w:tc>
        <w:tc>
          <w:tcPr>
            <w:tcW w:w="6095" w:type="dxa"/>
          </w:tcPr>
          <w:p w14:paraId="4D2E32DD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Lugar donde presta servicios</w:t>
            </w:r>
          </w:p>
        </w:tc>
      </w:tr>
      <w:tr w:rsidR="004E63DC" w:rsidRPr="00DB1403" w14:paraId="0450854E" w14:textId="77777777" w:rsidTr="00897205">
        <w:tc>
          <w:tcPr>
            <w:tcW w:w="354" w:type="dxa"/>
            <w:tcBorders>
              <w:top w:val="nil"/>
              <w:bottom w:val="nil"/>
            </w:tcBorders>
          </w:tcPr>
          <w:p w14:paraId="52B2358B" w14:textId="77777777" w:rsidR="004E63DC" w:rsidRPr="00DB1403" w:rsidRDefault="004E63DC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</w:t>
            </w:r>
          </w:p>
        </w:tc>
        <w:tc>
          <w:tcPr>
            <w:tcW w:w="4678" w:type="dxa"/>
          </w:tcPr>
          <w:p w14:paraId="19BCED77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Sueldo o Retribución</w:t>
            </w:r>
          </w:p>
        </w:tc>
        <w:tc>
          <w:tcPr>
            <w:tcW w:w="6095" w:type="dxa"/>
          </w:tcPr>
          <w:p w14:paraId="7FEEB988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Funciones que desempeña</w:t>
            </w:r>
          </w:p>
        </w:tc>
      </w:tr>
      <w:tr w:rsidR="004E63DC" w:rsidRPr="00DB1403" w14:paraId="5915B1D1" w14:textId="77777777" w:rsidTr="00897205">
        <w:tc>
          <w:tcPr>
            <w:tcW w:w="354" w:type="dxa"/>
            <w:tcBorders>
              <w:top w:val="nil"/>
            </w:tcBorders>
          </w:tcPr>
          <w:p w14:paraId="2016AE38" w14:textId="77777777" w:rsidR="004E63DC" w:rsidRPr="00DB1403" w:rsidRDefault="004E63DC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14:paraId="21266C9E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Horario que cumple</w:t>
            </w:r>
          </w:p>
        </w:tc>
        <w:tc>
          <w:tcPr>
            <w:tcW w:w="6095" w:type="dxa"/>
          </w:tcPr>
          <w:p w14:paraId="5A21ADCF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Ingreso</w:t>
            </w:r>
          </w:p>
        </w:tc>
      </w:tr>
    </w:tbl>
    <w:p w14:paraId="3053940A" w14:textId="77777777" w:rsidR="004E63DC" w:rsidRPr="00DB1403" w:rsidRDefault="004E63DC" w:rsidP="004E63DC">
      <w:pPr>
        <w:rPr>
          <w:rFonts w:ascii="Arial Narrow" w:hAnsi="Arial Narrow"/>
          <w:sz w:val="16"/>
        </w:rPr>
      </w:pPr>
    </w:p>
    <w:p w14:paraId="116319CE" w14:textId="77777777" w:rsidR="004E63DC" w:rsidRPr="00DB1403" w:rsidRDefault="004E63DC" w:rsidP="004E63DC">
      <w:pPr>
        <w:rPr>
          <w:rFonts w:ascii="Arial Narrow" w:hAnsi="Arial Narrow"/>
          <w:sz w:val="16"/>
        </w:rPr>
      </w:pPr>
      <w:r w:rsidRPr="00DB1403">
        <w:rPr>
          <w:rFonts w:ascii="Arial Narrow" w:hAnsi="Arial Narrow"/>
          <w:sz w:val="16"/>
        </w:rPr>
        <w:t xml:space="preserve">         </w:t>
      </w:r>
      <w:r w:rsidRPr="00DB1403">
        <w:rPr>
          <w:rFonts w:ascii="Arial Narrow" w:hAnsi="Arial Narrow"/>
          <w:b/>
          <w:bCs/>
          <w:sz w:val="18"/>
        </w:rPr>
        <w:t xml:space="preserve">PERCEPCIÓN DE PASIVIDADES                                                      </w:t>
      </w:r>
      <w:r w:rsidRPr="00DB1403">
        <w:rPr>
          <w:rFonts w:ascii="Arial Narrow" w:hAnsi="Arial Narrow"/>
          <w:sz w:val="16"/>
        </w:rPr>
        <w:t>(Jubilaciones, Pensiones – Retiros, etc.)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773"/>
      </w:tblGrid>
      <w:tr w:rsidR="004E63DC" w:rsidRPr="00DB1403" w14:paraId="135D313D" w14:textId="77777777" w:rsidTr="00155F58">
        <w:tc>
          <w:tcPr>
            <w:tcW w:w="354" w:type="dxa"/>
          </w:tcPr>
          <w:p w14:paraId="21E1A2F8" w14:textId="77777777" w:rsidR="004E63DC" w:rsidRPr="00DB1403" w:rsidRDefault="004E63D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6835C13C" w14:textId="77777777" w:rsidR="004E63DC" w:rsidRPr="00DB1403" w:rsidRDefault="004E63DC">
            <w:pPr>
              <w:rPr>
                <w:rFonts w:ascii="Arial Narrow" w:hAnsi="Arial Narrow"/>
              </w:rPr>
            </w:pPr>
          </w:p>
        </w:tc>
        <w:tc>
          <w:tcPr>
            <w:tcW w:w="10773" w:type="dxa"/>
          </w:tcPr>
          <w:p w14:paraId="7142FD06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En caso de ser titular de alguna pasividad establecer:</w:t>
            </w:r>
          </w:p>
          <w:p w14:paraId="31F1D467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  <w:r w:rsidRPr="00DB1403">
              <w:rPr>
                <w:rFonts w:ascii="Arial Narrow" w:hAnsi="Arial Narrow"/>
                <w:sz w:val="18"/>
              </w:rPr>
              <w:t>Régimen                            Causa                                     Institución o caja que lo abona</w:t>
            </w:r>
          </w:p>
          <w:p w14:paraId="256E4BC3" w14:textId="77777777" w:rsidR="004E63DC" w:rsidRPr="00DB1403" w:rsidRDefault="004E63DC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936A9E1" w14:textId="77777777" w:rsidR="004E63DC" w:rsidRPr="00DB1403" w:rsidRDefault="004E63DC" w:rsidP="004E63DC">
      <w:pPr>
        <w:jc w:val="center"/>
        <w:rPr>
          <w:rFonts w:ascii="Arial Narrow" w:hAnsi="Arial Narrow"/>
        </w:rPr>
      </w:pPr>
    </w:p>
    <w:p w14:paraId="412009D6" w14:textId="77777777" w:rsidR="004E63DC" w:rsidRDefault="004E63DC" w:rsidP="004E63DC">
      <w:pPr>
        <w:rPr>
          <w:rFonts w:ascii="Arial Narrow" w:hAnsi="Arial Narrow"/>
        </w:rPr>
      </w:pPr>
    </w:p>
    <w:p w14:paraId="05261C34" w14:textId="77777777" w:rsidR="00591119" w:rsidRPr="00DB1403" w:rsidRDefault="00591119">
      <w:pPr>
        <w:jc w:val="center"/>
        <w:rPr>
          <w:rFonts w:ascii="Arial Narrow" w:hAnsi="Arial Narrow"/>
        </w:rPr>
      </w:pPr>
      <w:r w:rsidRPr="004E63DC">
        <w:rPr>
          <w:rFonts w:ascii="Arial Narrow" w:hAnsi="Arial Narrow"/>
        </w:rPr>
        <w:br w:type="page"/>
      </w:r>
    </w:p>
    <w:p w14:paraId="2214B8FB" w14:textId="77777777" w:rsidR="00591119" w:rsidRPr="00DB1403" w:rsidRDefault="00591119">
      <w:pPr>
        <w:jc w:val="center"/>
        <w:rPr>
          <w:rFonts w:ascii="Arial Narrow" w:hAnsi="Arial Narrow"/>
        </w:rPr>
      </w:pPr>
    </w:p>
    <w:p w14:paraId="1009309B" w14:textId="77777777" w:rsidR="00591119" w:rsidRPr="00DB1403" w:rsidRDefault="00591119">
      <w:pPr>
        <w:jc w:val="center"/>
        <w:rPr>
          <w:rFonts w:ascii="Arial Narrow" w:hAnsi="Arial Narrow"/>
        </w:rPr>
      </w:pPr>
    </w:p>
    <w:p w14:paraId="4B9A5F5C" w14:textId="77777777" w:rsidR="00591119" w:rsidRPr="00DB1403" w:rsidRDefault="00591119">
      <w:pPr>
        <w:rPr>
          <w:rFonts w:ascii="Arial Narrow" w:hAnsi="Arial Narrow"/>
        </w:rPr>
      </w:pPr>
    </w:p>
    <w:p w14:paraId="7C4916F9" w14:textId="77777777" w:rsidR="00591119" w:rsidRPr="00DB1403" w:rsidRDefault="00591119">
      <w:pPr>
        <w:jc w:val="center"/>
        <w:rPr>
          <w:rFonts w:ascii="Arial Narrow" w:hAnsi="Arial Narrow"/>
          <w:b/>
        </w:rPr>
      </w:pPr>
      <w:r w:rsidRPr="00DB1403">
        <w:rPr>
          <w:rFonts w:ascii="Arial Narrow" w:hAnsi="Arial Narrow"/>
          <w:b/>
        </w:rPr>
        <w:t>CUADRO DEMOSTRATIVO DEL CUMPLIMIENTO DE HORARIOS</w:t>
      </w:r>
    </w:p>
    <w:p w14:paraId="1B034466" w14:textId="77777777" w:rsidR="00591119" w:rsidRPr="00DB1403" w:rsidRDefault="00591119">
      <w:pPr>
        <w:jc w:val="center"/>
        <w:rPr>
          <w:rFonts w:ascii="Arial Narrow" w:hAnsi="Arial Narrow"/>
          <w:b/>
        </w:rPr>
      </w:pPr>
      <w:r w:rsidRPr="00DB1403">
        <w:rPr>
          <w:rFonts w:ascii="Arial Narrow" w:hAnsi="Arial Narrow"/>
          <w:b/>
        </w:rPr>
        <w:t>PARA LOS CARGOS Y ACTIVIDADES</w:t>
      </w:r>
    </w:p>
    <w:p w14:paraId="6763ACEF" w14:textId="77777777" w:rsidR="00591119" w:rsidRPr="00DB1403" w:rsidRDefault="00591119">
      <w:pPr>
        <w:jc w:val="center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701"/>
        <w:gridCol w:w="1134"/>
        <w:gridCol w:w="1134"/>
        <w:gridCol w:w="1134"/>
        <w:gridCol w:w="1134"/>
        <w:gridCol w:w="1134"/>
        <w:gridCol w:w="1134"/>
        <w:gridCol w:w="1219"/>
      </w:tblGrid>
      <w:tr w:rsidR="00591119" w:rsidRPr="00DB1403" w14:paraId="65E79E9D" w14:textId="77777777" w:rsidTr="00AA6EA9">
        <w:trPr>
          <w:trHeight w:val="506"/>
          <w:jc w:val="center"/>
        </w:trPr>
        <w:tc>
          <w:tcPr>
            <w:tcW w:w="354" w:type="dxa"/>
          </w:tcPr>
          <w:p w14:paraId="75EE2948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</w:tcPr>
          <w:p w14:paraId="4CB2B4E7" w14:textId="77777777" w:rsidR="00591119" w:rsidRPr="00DB1403" w:rsidRDefault="00591119">
            <w:pPr>
              <w:jc w:val="center"/>
              <w:rPr>
                <w:rFonts w:ascii="Arial Narrow" w:hAnsi="Arial Narrow"/>
              </w:rPr>
            </w:pPr>
            <w:r w:rsidRPr="00DB1403">
              <w:rPr>
                <w:rFonts w:ascii="Arial Narrow" w:hAnsi="Arial Narrow"/>
              </w:rPr>
              <w:t>DEPENDENCIA Y CARGO</w:t>
            </w:r>
          </w:p>
        </w:tc>
        <w:tc>
          <w:tcPr>
            <w:tcW w:w="1134" w:type="dxa"/>
          </w:tcPr>
          <w:p w14:paraId="7ED2E498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D</w:t>
            </w:r>
          </w:p>
        </w:tc>
        <w:tc>
          <w:tcPr>
            <w:tcW w:w="1134" w:type="dxa"/>
          </w:tcPr>
          <w:p w14:paraId="7B98A3E2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L</w:t>
            </w:r>
          </w:p>
        </w:tc>
        <w:tc>
          <w:tcPr>
            <w:tcW w:w="1134" w:type="dxa"/>
          </w:tcPr>
          <w:p w14:paraId="29D4214B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B1403">
              <w:rPr>
                <w:rFonts w:ascii="Arial Narrow" w:hAnsi="Arial Narrow"/>
                <w:b/>
                <w:sz w:val="24"/>
              </w:rPr>
              <w:t>M</w:t>
            </w:r>
          </w:p>
        </w:tc>
        <w:tc>
          <w:tcPr>
            <w:tcW w:w="1134" w:type="dxa"/>
          </w:tcPr>
          <w:p w14:paraId="4A0E0E64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DB1403">
              <w:rPr>
                <w:rFonts w:ascii="Arial Narrow" w:hAnsi="Arial Narrow"/>
                <w:b/>
                <w:sz w:val="24"/>
                <w:lang w:val="en-US"/>
              </w:rPr>
              <w:t>M</w:t>
            </w:r>
          </w:p>
        </w:tc>
        <w:tc>
          <w:tcPr>
            <w:tcW w:w="1134" w:type="dxa"/>
          </w:tcPr>
          <w:p w14:paraId="184AEB7F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DB1403">
              <w:rPr>
                <w:rFonts w:ascii="Arial Narrow" w:hAnsi="Arial Narrow"/>
                <w:b/>
                <w:sz w:val="24"/>
                <w:lang w:val="en-US"/>
              </w:rPr>
              <w:t>J</w:t>
            </w:r>
          </w:p>
        </w:tc>
        <w:tc>
          <w:tcPr>
            <w:tcW w:w="1134" w:type="dxa"/>
          </w:tcPr>
          <w:p w14:paraId="0D392076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DB1403">
              <w:rPr>
                <w:rFonts w:ascii="Arial Narrow" w:hAnsi="Arial Narrow"/>
                <w:b/>
                <w:sz w:val="24"/>
                <w:lang w:val="en-US"/>
              </w:rPr>
              <w:t>V</w:t>
            </w:r>
          </w:p>
        </w:tc>
        <w:tc>
          <w:tcPr>
            <w:tcW w:w="1219" w:type="dxa"/>
          </w:tcPr>
          <w:p w14:paraId="639F009E" w14:textId="77777777" w:rsidR="00591119" w:rsidRPr="00DB1403" w:rsidRDefault="00591119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DB1403">
              <w:rPr>
                <w:rFonts w:ascii="Arial Narrow" w:hAnsi="Arial Narrow"/>
                <w:b/>
                <w:sz w:val="24"/>
                <w:lang w:val="en-US"/>
              </w:rPr>
              <w:t>S</w:t>
            </w:r>
          </w:p>
        </w:tc>
      </w:tr>
      <w:tr w:rsidR="000624B0" w:rsidRPr="00155F58" w14:paraId="33D9DC33" w14:textId="77777777" w:rsidTr="00683E61">
        <w:trPr>
          <w:trHeight w:hRule="exact" w:val="1724"/>
          <w:jc w:val="center"/>
        </w:trPr>
        <w:tc>
          <w:tcPr>
            <w:tcW w:w="354" w:type="dxa"/>
          </w:tcPr>
          <w:p w14:paraId="01BCD87D" w14:textId="77777777" w:rsidR="000624B0" w:rsidRPr="00DB1403" w:rsidRDefault="000624B0" w:rsidP="000624B0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14:paraId="44C9D2A8" w14:textId="77777777" w:rsidR="000624B0" w:rsidRPr="00DB1403" w:rsidRDefault="000624B0" w:rsidP="000624B0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  <w:r w:rsidRPr="00DB1403">
              <w:rPr>
                <w:rFonts w:ascii="Arial Narrow" w:hAnsi="Arial Narrow"/>
                <w:b/>
                <w:sz w:val="24"/>
                <w:lang w:val="en-US"/>
              </w:rPr>
              <w:t>4</w:t>
            </w:r>
          </w:p>
          <w:p w14:paraId="0DA3470F" w14:textId="77777777" w:rsidR="000624B0" w:rsidRPr="00DB1403" w:rsidRDefault="000624B0" w:rsidP="000624B0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C906AA" w14:textId="7F2FB45B" w:rsidR="00683E61" w:rsidRPr="00683E61" w:rsidRDefault="00683E61" w:rsidP="003865E7">
            <w:pPr>
              <w:rPr>
                <w:rFonts w:ascii="Arial Narrow" w:hAnsi="Arial Narrow"/>
                <w:b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</w:tcPr>
          <w:p w14:paraId="6A11A0FD" w14:textId="77777777" w:rsidR="000624B0" w:rsidRPr="001C7BCE" w:rsidRDefault="000624B0" w:rsidP="003865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5536454" w14:textId="43DCFDBB" w:rsidR="000624B0" w:rsidRPr="00382505" w:rsidRDefault="000624B0" w:rsidP="000624B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051506CC" w14:textId="181C598C" w:rsidR="00683E61" w:rsidRDefault="00683E61" w:rsidP="000624B0">
            <w:pPr>
              <w:rPr>
                <w:b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B26CEB" w14:textId="77777777" w:rsidR="000624B0" w:rsidRPr="00155F58" w:rsidRDefault="000624B0" w:rsidP="000624B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093EAC" w14:textId="77777777" w:rsidR="000624B0" w:rsidRPr="00155F58" w:rsidRDefault="000624B0" w:rsidP="000624B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B63B62" w14:textId="77777777" w:rsidR="000624B0" w:rsidRPr="00155F58" w:rsidRDefault="000624B0" w:rsidP="000624B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</w:tcPr>
          <w:p w14:paraId="4510CB7C" w14:textId="77777777" w:rsidR="000624B0" w:rsidRPr="00155F58" w:rsidRDefault="000624B0" w:rsidP="000624B0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</w:p>
          <w:p w14:paraId="305B2652" w14:textId="77777777" w:rsidR="000624B0" w:rsidRPr="00155F58" w:rsidRDefault="000624B0" w:rsidP="000624B0">
            <w:pPr>
              <w:rPr>
                <w:rFonts w:ascii="Arial Narrow" w:hAnsi="Arial Narrow"/>
                <w:lang w:val="en-US"/>
              </w:rPr>
            </w:pPr>
          </w:p>
        </w:tc>
      </w:tr>
      <w:tr w:rsidR="000624B0" w:rsidRPr="00382505" w14:paraId="709396EB" w14:textId="77777777" w:rsidTr="000624B0">
        <w:trPr>
          <w:jc w:val="center"/>
        </w:trPr>
        <w:tc>
          <w:tcPr>
            <w:tcW w:w="354" w:type="dxa"/>
          </w:tcPr>
          <w:p w14:paraId="47E16426" w14:textId="77777777" w:rsidR="000624B0" w:rsidRPr="00155F58" w:rsidRDefault="000624B0" w:rsidP="000624B0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14:paraId="2CCBD48E" w14:textId="77777777" w:rsidR="000624B0" w:rsidRPr="001C7BCE" w:rsidRDefault="000624B0" w:rsidP="000624B0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C7BCE">
              <w:rPr>
                <w:rFonts w:ascii="Arial Narrow" w:hAnsi="Arial Narrow"/>
                <w:b/>
                <w:sz w:val="24"/>
              </w:rPr>
              <w:t>5</w:t>
            </w:r>
          </w:p>
          <w:p w14:paraId="22A621C1" w14:textId="77777777" w:rsidR="000624B0" w:rsidRPr="001C7BCE" w:rsidRDefault="000624B0" w:rsidP="000624B0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49DC91D" w14:textId="77777777" w:rsidR="000624B0" w:rsidRPr="00075C54" w:rsidRDefault="000624B0" w:rsidP="000624B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43949E1" w14:textId="77777777" w:rsidR="000624B0" w:rsidRPr="001C7BCE" w:rsidRDefault="000624B0" w:rsidP="000624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44797D" w14:textId="78427C7D" w:rsidR="000624B0" w:rsidRPr="000624B0" w:rsidRDefault="000624B0" w:rsidP="000624B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47E1DCF" w14:textId="40397B78" w:rsidR="000624B0" w:rsidRPr="000B209C" w:rsidRDefault="000624B0" w:rsidP="000624B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44C136C" w14:textId="77777777" w:rsidR="000624B0" w:rsidRPr="00382505" w:rsidRDefault="000624B0" w:rsidP="000624B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5A47DCC" w14:textId="463D7EE2" w:rsidR="000624B0" w:rsidRPr="00382505" w:rsidRDefault="000624B0" w:rsidP="000624B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0D3F84" w14:textId="6426F979" w:rsidR="000624B0" w:rsidRPr="00382505" w:rsidRDefault="000624B0" w:rsidP="000624B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14:paraId="064A6F11" w14:textId="77777777" w:rsidR="000624B0" w:rsidRPr="00382505" w:rsidRDefault="000624B0" w:rsidP="000624B0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97205" w:rsidRPr="0081690C" w14:paraId="01768FD2" w14:textId="77777777">
        <w:trPr>
          <w:trHeight w:val="414"/>
          <w:jc w:val="center"/>
        </w:trPr>
        <w:tc>
          <w:tcPr>
            <w:tcW w:w="354" w:type="dxa"/>
          </w:tcPr>
          <w:p w14:paraId="6911BAF7" w14:textId="77777777" w:rsidR="00897205" w:rsidRPr="00382505" w:rsidRDefault="00897205" w:rsidP="00897205">
            <w:pPr>
              <w:jc w:val="center"/>
              <w:rPr>
                <w:rFonts w:ascii="Arial Narrow" w:hAnsi="Arial Narrow"/>
                <w:b/>
                <w:sz w:val="24"/>
                <w:lang w:val="en-US"/>
              </w:rPr>
            </w:pPr>
          </w:p>
          <w:p w14:paraId="683E90D6" w14:textId="77777777" w:rsidR="00897205" w:rsidRDefault="00897205" w:rsidP="008972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C7BCE">
              <w:rPr>
                <w:rFonts w:ascii="Arial Narrow" w:hAnsi="Arial Narrow"/>
                <w:b/>
                <w:sz w:val="24"/>
              </w:rPr>
              <w:t>6</w:t>
            </w:r>
          </w:p>
          <w:p w14:paraId="43474C4A" w14:textId="77777777" w:rsidR="00897205" w:rsidRPr="001C7BCE" w:rsidRDefault="00897205" w:rsidP="0089720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B081A1" w14:textId="77777777" w:rsidR="00897205" w:rsidRPr="001C7BCE" w:rsidRDefault="00897205" w:rsidP="008972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B69D215" w14:textId="77777777" w:rsidR="00897205" w:rsidRPr="001C7BCE" w:rsidRDefault="00897205" w:rsidP="008972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5AD4C3F" w14:textId="77777777" w:rsidR="00897205" w:rsidRPr="00897205" w:rsidRDefault="00897205" w:rsidP="00897205">
            <w:pPr>
              <w:rPr>
                <w:rFonts w:ascii="Arial Narrow" w:hAnsi="Arial Narrow"/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  <w:vAlign w:val="center"/>
          </w:tcPr>
          <w:p w14:paraId="6452AD7B" w14:textId="77777777" w:rsidR="00897205" w:rsidRPr="00897205" w:rsidRDefault="00897205" w:rsidP="00897205">
            <w:pPr>
              <w:rPr>
                <w:rFonts w:ascii="Arial Narrow" w:hAnsi="Arial Narrow"/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1134" w:type="dxa"/>
          </w:tcPr>
          <w:p w14:paraId="4E286F6A" w14:textId="2E7DA29E" w:rsidR="00897205" w:rsidRPr="0081690C" w:rsidRDefault="00897205" w:rsidP="0089720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31DE311" w14:textId="29AEB5B5" w:rsidR="00897205" w:rsidRPr="0081690C" w:rsidRDefault="00897205" w:rsidP="0089720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1BD12469" w14:textId="77777777" w:rsidR="00897205" w:rsidRPr="0081690C" w:rsidRDefault="00897205" w:rsidP="0089720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</w:tcPr>
          <w:p w14:paraId="416E9142" w14:textId="77777777" w:rsidR="00897205" w:rsidRPr="0081690C" w:rsidRDefault="00897205" w:rsidP="00897205">
            <w:pPr>
              <w:jc w:val="center"/>
              <w:rPr>
                <w:rFonts w:ascii="Arial Narrow" w:hAnsi="Arial Narrow"/>
                <w:lang w:val="en-US"/>
              </w:rPr>
            </w:pPr>
          </w:p>
          <w:p w14:paraId="49C764E5" w14:textId="77777777" w:rsidR="00897205" w:rsidRPr="0081690C" w:rsidRDefault="00897205" w:rsidP="0089720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897205" w:rsidRPr="00DB1403" w14:paraId="24BC5250" w14:textId="77777777" w:rsidTr="000C1651">
        <w:trPr>
          <w:trHeight w:hRule="exact" w:val="512"/>
          <w:jc w:val="center"/>
        </w:trPr>
        <w:tc>
          <w:tcPr>
            <w:tcW w:w="354" w:type="dxa"/>
          </w:tcPr>
          <w:p w14:paraId="3C780A9C" w14:textId="77777777" w:rsidR="00897205" w:rsidRPr="001C7BCE" w:rsidRDefault="00897205" w:rsidP="0089720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1C7BCE">
              <w:rPr>
                <w:rFonts w:ascii="Arial Narrow" w:hAnsi="Arial Narrow"/>
                <w:b/>
                <w:sz w:val="24"/>
              </w:rPr>
              <w:t>7</w:t>
            </w:r>
          </w:p>
          <w:p w14:paraId="643BD9AA" w14:textId="77777777" w:rsidR="00897205" w:rsidRPr="001C7BCE" w:rsidRDefault="00897205" w:rsidP="00897205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</w:tcPr>
          <w:p w14:paraId="671A2FA3" w14:textId="77777777" w:rsidR="00897205" w:rsidRPr="001C7BCE" w:rsidRDefault="00897205" w:rsidP="008972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2A27B18" w14:textId="77777777" w:rsidR="00897205" w:rsidRPr="001C7BCE" w:rsidRDefault="00897205" w:rsidP="008972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E5943B9" w14:textId="77777777" w:rsidR="00897205" w:rsidRPr="001C7BCE" w:rsidRDefault="00897205" w:rsidP="00897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8801BA" w14:textId="77777777" w:rsidR="00897205" w:rsidRPr="00DB1403" w:rsidRDefault="00897205" w:rsidP="00897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B6F729" w14:textId="77777777" w:rsidR="00897205" w:rsidRPr="00DB1403" w:rsidRDefault="00897205" w:rsidP="00897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34E1BE" w14:textId="77777777" w:rsidR="00897205" w:rsidRPr="00DB1403" w:rsidRDefault="00897205" w:rsidP="00897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52DFC" w14:textId="77777777" w:rsidR="00897205" w:rsidRPr="00DB1403" w:rsidRDefault="00897205" w:rsidP="0089720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19" w:type="dxa"/>
          </w:tcPr>
          <w:p w14:paraId="4581EF0B" w14:textId="77777777" w:rsidR="00897205" w:rsidRPr="00DB1403" w:rsidRDefault="00897205" w:rsidP="00897205">
            <w:pPr>
              <w:rPr>
                <w:rFonts w:ascii="Arial Narrow" w:hAnsi="Arial Narrow"/>
                <w:lang w:val="es-ES_tradnl"/>
              </w:rPr>
            </w:pPr>
          </w:p>
        </w:tc>
      </w:tr>
    </w:tbl>
    <w:p w14:paraId="67AE8E51" w14:textId="77777777" w:rsidR="00591119" w:rsidRPr="00DB1403" w:rsidRDefault="00591119">
      <w:pPr>
        <w:rPr>
          <w:rFonts w:ascii="Arial Narrow" w:hAnsi="Arial Narrow"/>
        </w:rPr>
      </w:pPr>
    </w:p>
    <w:p w14:paraId="2E96AFAA" w14:textId="77777777" w:rsidR="00591119" w:rsidRPr="000B209C" w:rsidRDefault="007D09FC">
      <w:pPr>
        <w:rPr>
          <w:rFonts w:ascii="Arial Narrow" w:hAnsi="Arial Narrow"/>
          <w:b/>
        </w:rPr>
      </w:pPr>
      <w:r w:rsidRPr="00DB1403">
        <w:rPr>
          <w:rFonts w:ascii="Arial Narrow" w:hAnsi="Arial Narrow"/>
        </w:rPr>
        <w:t xml:space="preserve">Lugar y Fecha: </w:t>
      </w:r>
    </w:p>
    <w:p w14:paraId="65DDD85C" w14:textId="77777777" w:rsidR="00591119" w:rsidRPr="00DB1403" w:rsidRDefault="00591119">
      <w:pPr>
        <w:tabs>
          <w:tab w:val="left" w:pos="567"/>
        </w:tabs>
        <w:jc w:val="both"/>
        <w:rPr>
          <w:rFonts w:ascii="Arial Narrow" w:hAnsi="Arial Narrow"/>
        </w:rPr>
      </w:pPr>
      <w:r w:rsidRPr="00DB1403">
        <w:rPr>
          <w:rFonts w:ascii="Arial Narrow" w:hAnsi="Arial Narrow"/>
        </w:rPr>
        <w:tab/>
        <w:t xml:space="preserve">Declaro bajo Juramento que todos los datos consignados son veraces y exactos, de acuerdo a mi leal saber y entender. </w:t>
      </w:r>
      <w:r w:rsidR="00AA6EA9" w:rsidRPr="00DB1403">
        <w:rPr>
          <w:rFonts w:ascii="Arial Narrow" w:hAnsi="Arial Narrow"/>
        </w:rPr>
        <w:t>Asimismo,</w:t>
      </w:r>
      <w:r w:rsidRPr="00DB1403">
        <w:rPr>
          <w:rFonts w:ascii="Arial Narrow" w:hAnsi="Arial Narrow"/>
        </w:rPr>
        <w:t xml:space="preserve"> me notifico que cualquier falsedad, ocultamiento u omisión dará motivos a las más severas sanciones disciplinarias, como así también que estoy obligado.</w:t>
      </w:r>
    </w:p>
    <w:p w14:paraId="0AC225D4" w14:textId="77777777" w:rsidR="00591119" w:rsidRPr="00DB1403" w:rsidRDefault="00591119">
      <w:pPr>
        <w:rPr>
          <w:rFonts w:ascii="Arial Narrow" w:hAnsi="Arial Narrow"/>
        </w:rPr>
      </w:pPr>
    </w:p>
    <w:p w14:paraId="5531F8C7" w14:textId="77777777" w:rsidR="00591119" w:rsidRPr="00DB1403" w:rsidRDefault="00591119">
      <w:pPr>
        <w:tabs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ab/>
        <w:t>..........................................................</w:t>
      </w:r>
    </w:p>
    <w:p w14:paraId="7921BE0F" w14:textId="77777777" w:rsidR="00591119" w:rsidRPr="00DB1403" w:rsidRDefault="00591119">
      <w:pPr>
        <w:tabs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  <w:sz w:val="16"/>
        </w:rPr>
        <w:t>FIRMA DEL DECLARANTE</w:t>
      </w:r>
    </w:p>
    <w:p w14:paraId="1E854880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7A3B247F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 xml:space="preserve">Lugar y Fecha: </w:t>
      </w:r>
      <w:r w:rsidR="002B2704" w:rsidRPr="00DB1403">
        <w:rPr>
          <w:rFonts w:ascii="Arial Narrow" w:hAnsi="Arial Narrow"/>
        </w:rPr>
        <w:t xml:space="preserve"> </w:t>
      </w:r>
      <w:r w:rsidR="00AC338A" w:rsidRPr="00DB1403">
        <w:rPr>
          <w:rFonts w:ascii="Arial Narrow" w:hAnsi="Arial Narrow"/>
        </w:rPr>
        <w:t xml:space="preserve"> </w:t>
      </w:r>
    </w:p>
    <w:p w14:paraId="49F41FB6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35716175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  <w:r w:rsidRPr="00DB1403">
        <w:rPr>
          <w:rFonts w:ascii="Arial Narrow" w:hAnsi="Arial Narrow"/>
        </w:rPr>
        <w:tab/>
        <w:t>Certifico la exactitud de las informaciones contenidas en los cuadros 1, 2 y 3 y la autenticidad de la firma que antecede. Manifiesto que no tengo conocimiento que en la presente declaración haya incurrido en ninguna falsedad, ocultamiento u omisión.</w:t>
      </w:r>
    </w:p>
    <w:p w14:paraId="59B4A543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0234DA6E" w14:textId="363B1D3E" w:rsidR="00591119" w:rsidRPr="00DB1403" w:rsidRDefault="003865E7">
      <w:pPr>
        <w:tabs>
          <w:tab w:val="left" w:pos="709"/>
          <w:tab w:val="center" w:pos="7655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6218A5" wp14:editId="07CBF322">
                <wp:simplePos x="0" y="0"/>
                <wp:positionH relativeFrom="column">
                  <wp:posOffset>393065</wp:posOffset>
                </wp:positionH>
                <wp:positionV relativeFrom="paragraph">
                  <wp:posOffset>116205</wp:posOffset>
                </wp:positionV>
                <wp:extent cx="2195195" cy="183515"/>
                <wp:effectExtent l="0" t="0" r="0" b="0"/>
                <wp:wrapNone/>
                <wp:docPr id="4861164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4C69" id="Rectangle 2" o:spid="_x0000_s1026" style="position:absolute;margin-left:30.95pt;margin-top:9.15pt;width:172.8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4YBAIAAO0DAAAOAAAAZHJzL2Uyb0RvYy54bWysU9uO0zAQfUfiHyy/0zSlgTZqulp1WYS0&#10;XKSFD3AdJ7GwPWbsNi1fz9jtdgu8IaLI8njGZ2bOHK9uDtawvcKgwTW8nEw5U05Cq13f8G9f718t&#10;OAtRuFYYcKrhRxX4zfrli9XoazWDAUyrkBGIC/XoGz7E6OuiCHJQVoQJeOXI2QFaEcnEvmhRjIRu&#10;TTGbTt8UI2DrEaQKgU7vTk6+zvhdp2T83HVBRWYaTrXFvGJet2kt1itR9yj8oOW5DPEPVVihHSW9&#10;QN2JKNgO9V9QVkuEAF2cSLAFdJ2WKvdA3ZTTP7p5HIRXuRciJ/gLTeH/wcpP+0f/BVPpwT+A/B6Y&#10;g80gXK9uEWEclGgpXZmIKkYf6suFZAS6yrbjR2hptGIXIXNw6NAmQOqOHTLVxwvV6hCZpMNZuazo&#10;50ySr1y8rsoqpxD1022PIb5XYFnaNBxplBld7B9CTNWI+ikkJXNwr43J4zSOjQ1fVrMqXwhgdJuc&#10;uUnstxuDbC+SIPJ3zvtbmNWRZGm0bfjiEiTqxMY71+YsUWhz2lMlxp3pSYwk8YV6C+2R2EE4aY7e&#10;CG0GwJ+cjaS3hocfO4GKM/PBEcPLcj5PAs3GvHo7IwOvPdtrj3CSoBoeOTttN/Ek6p1H3Q+Uqcy9&#10;O7ilqXQ6E/Zc1blY0lTm8az/JNprO0c9v9L1LwAAAP//AwBQSwMEFAAGAAgAAAAhAPKs8/bdAAAA&#10;CAEAAA8AAABkcnMvZG93bnJldi54bWxMj0FPwzAMhe9I/IfISNxYugHdKE2ngth10gYScMsak1Rr&#10;nKrJ1vLvMSe42X5Pz98r15PvxBmH2AZSMJ9lIJCaYFqyCt5eNzcrEDFpMroLhAq+McK6urwodWHC&#10;SDs875MVHEKx0ApcSn0hZWwceh1noUdi7SsMXideByvNoEcO951cZFkuvW6JPzjd47PD5rg/eQUv&#10;/ee2vrdR1u/JfRzD07hxW6vU9dVUP4JIOKU/M/ziMzpUzHQIJzJRdAry+QM7+b66BcH6XbbMQRx4&#10;WC5AVqX8X6D6AQAA//8DAFBLAQItABQABgAIAAAAIQC2gziS/gAAAOEBAAATAAAAAAAAAAAAAAAA&#10;AAAAAABbQ29udGVudF9UeXBlc10ueG1sUEsBAi0AFAAGAAgAAAAhADj9If/WAAAAlAEAAAsAAAAA&#10;AAAAAAAAAAAALwEAAF9yZWxzLy5yZWxzUEsBAi0AFAAGAAgAAAAhAGqKLhgEAgAA7QMAAA4AAAAA&#10;AAAAAAAAAAAALgIAAGRycy9lMm9Eb2MueG1sUEsBAi0AFAAGAAgAAAAhAPKs8/bdAAAACAEAAA8A&#10;AAAAAAAAAAAAAAAAXgQAAGRycy9kb3ducmV2LnhtbFBLBQYAAAAABAAEAPMAAABoBQAAAAA=&#10;" o:allowincell="f" filled="f"/>
            </w:pict>
          </mc:Fallback>
        </mc:AlternateContent>
      </w:r>
    </w:p>
    <w:p w14:paraId="40AC4E55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</w:rPr>
        <w:tab/>
        <w:t>......................................................................</w:t>
      </w:r>
    </w:p>
    <w:p w14:paraId="2D45D857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  <w:sz w:val="16"/>
        </w:rPr>
        <w:t>CONSIGNAR COMPATIBLE O INCOMPATIBLE</w:t>
      </w: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  <w:sz w:val="16"/>
        </w:rPr>
        <w:t xml:space="preserve">FIRMA DEL JEFE DE </w:t>
      </w:r>
      <w:smartTag w:uri="urn:schemas-microsoft-com:office:smarttags" w:element="PersonName">
        <w:smartTagPr>
          <w:attr w:name="ProductID" w:val="LA DEPENDENCIA"/>
        </w:smartTagPr>
        <w:r w:rsidRPr="00DB1403">
          <w:rPr>
            <w:rFonts w:ascii="Arial Narrow" w:hAnsi="Arial Narrow"/>
            <w:sz w:val="16"/>
          </w:rPr>
          <w:t>LA DEPENDENCIA</w:t>
        </w:r>
      </w:smartTag>
    </w:p>
    <w:p w14:paraId="6B895AB1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0F693762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527E6079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5547F2CC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 xml:space="preserve">Lugar y Fecha: </w:t>
      </w:r>
    </w:p>
    <w:p w14:paraId="443A6B14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</w:p>
    <w:p w14:paraId="102AB87C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  <w:r w:rsidRPr="00DB1403">
        <w:rPr>
          <w:rFonts w:ascii="Arial Narrow" w:hAnsi="Arial Narrow"/>
        </w:rPr>
        <w:tab/>
        <w:t xml:space="preserve">Con la constancia de quedar en poder de este servicio el original de la presente declaración jurada a fin de darle trámite dispuesto en el Decreto Nº003/84, remítase al Tribunal de Cuentas de Conformidad con el artículo 13º del citado decreto, adjunto a la planilla de haberes del mes de ................................... de </w:t>
      </w:r>
      <w:r w:rsidR="00AA6EA9">
        <w:rPr>
          <w:rFonts w:ascii="Arial Narrow" w:hAnsi="Arial Narrow"/>
        </w:rPr>
        <w:t>199</w:t>
      </w:r>
      <w:r w:rsidRPr="00DB1403">
        <w:rPr>
          <w:rFonts w:ascii="Arial Narrow" w:hAnsi="Arial Narrow"/>
        </w:rPr>
        <w:t>....</w:t>
      </w:r>
    </w:p>
    <w:p w14:paraId="51F414D5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</w:p>
    <w:p w14:paraId="1BD01A87" w14:textId="7A35D037" w:rsidR="00591119" w:rsidRPr="00DB1403" w:rsidRDefault="003865E7">
      <w:pPr>
        <w:tabs>
          <w:tab w:val="left" w:pos="709"/>
          <w:tab w:val="center" w:pos="7655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585898" wp14:editId="0BE20DBD">
                <wp:simplePos x="0" y="0"/>
                <wp:positionH relativeFrom="column">
                  <wp:posOffset>393065</wp:posOffset>
                </wp:positionH>
                <wp:positionV relativeFrom="paragraph">
                  <wp:posOffset>116205</wp:posOffset>
                </wp:positionV>
                <wp:extent cx="2195195" cy="183515"/>
                <wp:effectExtent l="0" t="0" r="0" b="0"/>
                <wp:wrapNone/>
                <wp:docPr id="17133267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C1C4" id="Rectangle 3" o:spid="_x0000_s1026" style="position:absolute;margin-left:30.95pt;margin-top:9.15pt;width:172.8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4YBAIAAO0DAAAOAAAAZHJzL2Uyb0RvYy54bWysU9uO0zAQfUfiHyy/0zSlgTZqulp1WYS0&#10;XKSFD3AdJ7GwPWbsNi1fz9jtdgu8IaLI8njGZ2bOHK9uDtawvcKgwTW8nEw5U05Cq13f8G9f718t&#10;OAtRuFYYcKrhRxX4zfrli9XoazWDAUyrkBGIC/XoGz7E6OuiCHJQVoQJeOXI2QFaEcnEvmhRjIRu&#10;TTGbTt8UI2DrEaQKgU7vTk6+zvhdp2T83HVBRWYaTrXFvGJet2kt1itR9yj8oOW5DPEPVVihHSW9&#10;QN2JKNgO9V9QVkuEAF2cSLAFdJ2WKvdA3ZTTP7p5HIRXuRciJ/gLTeH/wcpP+0f/BVPpwT+A/B6Y&#10;g80gXK9uEWEclGgpXZmIKkYf6suFZAS6yrbjR2hptGIXIXNw6NAmQOqOHTLVxwvV6hCZpMNZuazo&#10;50ySr1y8rsoqpxD1022PIb5XYFnaNBxplBld7B9CTNWI+ikkJXNwr43J4zSOjQ1fVrMqXwhgdJuc&#10;uUnstxuDbC+SIPJ3zvtbmNWRZGm0bfjiEiTqxMY71+YsUWhz2lMlxp3pSYwk8YV6C+2R2EE4aY7e&#10;CG0GwJ+cjaS3hocfO4GKM/PBEcPLcj5PAs3GvHo7IwOvPdtrj3CSoBoeOTttN/Ek6p1H3Q+Uqcy9&#10;O7ilqXQ6E/Zc1blY0lTm8az/JNprO0c9v9L1LwAAAP//AwBQSwMEFAAGAAgAAAAhAPKs8/bdAAAA&#10;CAEAAA8AAABkcnMvZG93bnJldi54bWxMj0FPwzAMhe9I/IfISNxYugHdKE2ngth10gYScMsak1Rr&#10;nKrJ1vLvMSe42X5Pz98r15PvxBmH2AZSMJ9lIJCaYFqyCt5eNzcrEDFpMroLhAq+McK6urwodWHC&#10;SDs875MVHEKx0ApcSn0hZWwceh1noUdi7SsMXideByvNoEcO951cZFkuvW6JPzjd47PD5rg/eQUv&#10;/ee2vrdR1u/JfRzD07hxW6vU9dVUP4JIOKU/M/ziMzpUzHQIJzJRdAry+QM7+b66BcH6XbbMQRx4&#10;WC5AVqX8X6D6AQAA//8DAFBLAQItABQABgAIAAAAIQC2gziS/gAAAOEBAAATAAAAAAAAAAAAAAAA&#10;AAAAAABbQ29udGVudF9UeXBlc10ueG1sUEsBAi0AFAAGAAgAAAAhADj9If/WAAAAlAEAAAsAAAAA&#10;AAAAAAAAAAAALwEAAF9yZWxzLy5yZWxzUEsBAi0AFAAGAAgAAAAhAGqKLhgEAgAA7QMAAA4AAAAA&#10;AAAAAAAAAAAALgIAAGRycy9lMm9Eb2MueG1sUEsBAi0AFAAGAAgAAAAhAPKs8/bdAAAACAEAAA8A&#10;AAAAAAAAAAAAAAAAXgQAAGRycy9kb3ducmV2LnhtbFBLBQYAAAAABAAEAPMAAABoBQAAAAA=&#10;" o:allowincell="f" filled="f"/>
            </w:pict>
          </mc:Fallback>
        </mc:AlternateContent>
      </w:r>
    </w:p>
    <w:p w14:paraId="19967D25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</w:rPr>
        <w:tab/>
        <w:t>...................................................................................</w:t>
      </w:r>
    </w:p>
    <w:p w14:paraId="3D4BAE96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  <w:sz w:val="16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  <w:sz w:val="16"/>
        </w:rPr>
        <w:t>CONSIGNAR COMPATIBLE O INCOMPATIBLE</w:t>
      </w: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  <w:sz w:val="16"/>
        </w:rPr>
        <w:t>FIRMA DEL JEFE DEL DEPARTAMENTO ADMINISTRATIVO</w:t>
      </w:r>
    </w:p>
    <w:p w14:paraId="1B758889" w14:textId="77777777" w:rsidR="00591119" w:rsidRPr="00DB1403" w:rsidRDefault="00591119">
      <w:pPr>
        <w:tabs>
          <w:tab w:val="left" w:pos="709"/>
          <w:tab w:val="center" w:pos="7655"/>
        </w:tabs>
        <w:rPr>
          <w:rFonts w:ascii="Arial Narrow" w:hAnsi="Arial Narrow"/>
        </w:rPr>
      </w:pPr>
      <w:r w:rsidRPr="00DB1403">
        <w:rPr>
          <w:rFonts w:ascii="Arial Narrow" w:hAnsi="Arial Narrow"/>
          <w:sz w:val="16"/>
        </w:rPr>
        <w:tab/>
      </w:r>
      <w:r w:rsidRPr="00DB1403">
        <w:rPr>
          <w:rFonts w:ascii="Arial Narrow" w:hAnsi="Arial Narrow"/>
          <w:sz w:val="16"/>
        </w:rPr>
        <w:tab/>
        <w:t>ORGANISMO QUE HAGA SUS VECES</w:t>
      </w:r>
    </w:p>
    <w:p w14:paraId="0703B3A9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</w:p>
    <w:p w14:paraId="340FFD3D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  <w:r w:rsidRPr="00DB1403">
        <w:rPr>
          <w:rFonts w:ascii="Arial Narrow" w:hAnsi="Arial Narrow"/>
        </w:rPr>
        <w:t>Lugar y Fecha:</w:t>
      </w:r>
    </w:p>
    <w:p w14:paraId="6472D264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</w:p>
    <w:p w14:paraId="23FE403D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  <w:r w:rsidRPr="00DB1403">
        <w:rPr>
          <w:rFonts w:ascii="Arial Narrow" w:hAnsi="Arial Narrow"/>
        </w:rPr>
        <w:tab/>
        <w:t>Desglosada de la planilla de haberes antes indicada, ARCHÍVESE.</w:t>
      </w:r>
    </w:p>
    <w:p w14:paraId="6BF32BF0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</w:p>
    <w:p w14:paraId="6AE996D6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</w:p>
    <w:p w14:paraId="1E4C8B4D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</w:rPr>
        <w:tab/>
        <w:t>.....................................................</w:t>
      </w:r>
    </w:p>
    <w:p w14:paraId="7988D0AD" w14:textId="77777777" w:rsidR="00591119" w:rsidRPr="00DB1403" w:rsidRDefault="00591119">
      <w:pPr>
        <w:tabs>
          <w:tab w:val="left" w:pos="567"/>
          <w:tab w:val="center" w:pos="7655"/>
        </w:tabs>
        <w:jc w:val="both"/>
        <w:rPr>
          <w:rFonts w:ascii="Arial Narrow" w:hAnsi="Arial Narrow"/>
          <w:sz w:val="16"/>
        </w:rPr>
      </w:pP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</w:rPr>
        <w:tab/>
      </w:r>
      <w:r w:rsidRPr="00DB1403">
        <w:rPr>
          <w:rFonts w:ascii="Arial Narrow" w:hAnsi="Arial Narrow"/>
          <w:sz w:val="16"/>
        </w:rPr>
        <w:t>TRIBUNAL DE CUENTAS</w:t>
      </w:r>
    </w:p>
    <w:p w14:paraId="10BA7689" w14:textId="77777777" w:rsidR="00591119" w:rsidRPr="00DB1403" w:rsidRDefault="00591119">
      <w:pPr>
        <w:rPr>
          <w:rFonts w:ascii="Arial Narrow" w:hAnsi="Arial Narrow"/>
        </w:rPr>
      </w:pPr>
    </w:p>
    <w:sectPr w:rsidR="00591119" w:rsidRPr="00DB1403" w:rsidSect="00155F58">
      <w:pgSz w:w="12242" w:h="20163" w:code="5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DB3E" w14:textId="77777777" w:rsidR="001A5338" w:rsidRDefault="001A5338">
      <w:r>
        <w:separator/>
      </w:r>
    </w:p>
  </w:endnote>
  <w:endnote w:type="continuationSeparator" w:id="0">
    <w:p w14:paraId="5878B5D5" w14:textId="77777777" w:rsidR="001A5338" w:rsidRDefault="001A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8347" w14:textId="77777777" w:rsidR="001A5338" w:rsidRDefault="001A5338">
      <w:r>
        <w:separator/>
      </w:r>
    </w:p>
  </w:footnote>
  <w:footnote w:type="continuationSeparator" w:id="0">
    <w:p w14:paraId="4163EB87" w14:textId="77777777" w:rsidR="001A5338" w:rsidRDefault="001A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5"/>
    <w:rsid w:val="00001E40"/>
    <w:rsid w:val="00001E95"/>
    <w:rsid w:val="00005153"/>
    <w:rsid w:val="000203E9"/>
    <w:rsid w:val="00020467"/>
    <w:rsid w:val="0003747D"/>
    <w:rsid w:val="00037C83"/>
    <w:rsid w:val="00057320"/>
    <w:rsid w:val="000624B0"/>
    <w:rsid w:val="00067D3B"/>
    <w:rsid w:val="00073E04"/>
    <w:rsid w:val="00075C54"/>
    <w:rsid w:val="00075E0C"/>
    <w:rsid w:val="00082014"/>
    <w:rsid w:val="00086808"/>
    <w:rsid w:val="000A6158"/>
    <w:rsid w:val="000B209C"/>
    <w:rsid w:val="000C1651"/>
    <w:rsid w:val="000D11DD"/>
    <w:rsid w:val="000D216E"/>
    <w:rsid w:val="000E01A1"/>
    <w:rsid w:val="000E4B68"/>
    <w:rsid w:val="000E6B01"/>
    <w:rsid w:val="000E6E3E"/>
    <w:rsid w:val="000F42E5"/>
    <w:rsid w:val="000F60D4"/>
    <w:rsid w:val="00100BA1"/>
    <w:rsid w:val="00104D38"/>
    <w:rsid w:val="00105810"/>
    <w:rsid w:val="00112B90"/>
    <w:rsid w:val="00115711"/>
    <w:rsid w:val="00116A43"/>
    <w:rsid w:val="00126D53"/>
    <w:rsid w:val="00126E6C"/>
    <w:rsid w:val="001336D5"/>
    <w:rsid w:val="00134F58"/>
    <w:rsid w:val="001434B6"/>
    <w:rsid w:val="00144256"/>
    <w:rsid w:val="001464AA"/>
    <w:rsid w:val="00155D6D"/>
    <w:rsid w:val="00155F58"/>
    <w:rsid w:val="001617ED"/>
    <w:rsid w:val="00162EDD"/>
    <w:rsid w:val="00164B08"/>
    <w:rsid w:val="0016547B"/>
    <w:rsid w:val="001765A5"/>
    <w:rsid w:val="00181745"/>
    <w:rsid w:val="00182729"/>
    <w:rsid w:val="00182BB6"/>
    <w:rsid w:val="001831CD"/>
    <w:rsid w:val="00184AE2"/>
    <w:rsid w:val="00184DD5"/>
    <w:rsid w:val="00190147"/>
    <w:rsid w:val="00191622"/>
    <w:rsid w:val="00192025"/>
    <w:rsid w:val="001954BA"/>
    <w:rsid w:val="00197FA5"/>
    <w:rsid w:val="001A0B56"/>
    <w:rsid w:val="001A0C48"/>
    <w:rsid w:val="001A158D"/>
    <w:rsid w:val="001A3D92"/>
    <w:rsid w:val="001A3DF3"/>
    <w:rsid w:val="001A5338"/>
    <w:rsid w:val="001A7C65"/>
    <w:rsid w:val="001B174D"/>
    <w:rsid w:val="001B3DA5"/>
    <w:rsid w:val="001B5263"/>
    <w:rsid w:val="001C0B03"/>
    <w:rsid w:val="001C7BCE"/>
    <w:rsid w:val="001D380C"/>
    <w:rsid w:val="001D4BAA"/>
    <w:rsid w:val="001D7EBD"/>
    <w:rsid w:val="001E2F11"/>
    <w:rsid w:val="001F2971"/>
    <w:rsid w:val="00212AB1"/>
    <w:rsid w:val="00222FC8"/>
    <w:rsid w:val="00223ECF"/>
    <w:rsid w:val="0022422E"/>
    <w:rsid w:val="00235C21"/>
    <w:rsid w:val="00240F0E"/>
    <w:rsid w:val="00245E2B"/>
    <w:rsid w:val="00250818"/>
    <w:rsid w:val="00251385"/>
    <w:rsid w:val="002642EE"/>
    <w:rsid w:val="00270A6E"/>
    <w:rsid w:val="00270FA6"/>
    <w:rsid w:val="002728F9"/>
    <w:rsid w:val="00276303"/>
    <w:rsid w:val="0027740B"/>
    <w:rsid w:val="00277D2E"/>
    <w:rsid w:val="002868C7"/>
    <w:rsid w:val="0029390E"/>
    <w:rsid w:val="00294802"/>
    <w:rsid w:val="00295D4F"/>
    <w:rsid w:val="002B1FAD"/>
    <w:rsid w:val="002B2704"/>
    <w:rsid w:val="002B53C5"/>
    <w:rsid w:val="002C0328"/>
    <w:rsid w:val="002D1EA0"/>
    <w:rsid w:val="002D7E3F"/>
    <w:rsid w:val="002E0D85"/>
    <w:rsid w:val="002F0740"/>
    <w:rsid w:val="002F5EF6"/>
    <w:rsid w:val="002F7998"/>
    <w:rsid w:val="00303B12"/>
    <w:rsid w:val="00313D1D"/>
    <w:rsid w:val="00314CAD"/>
    <w:rsid w:val="003151E2"/>
    <w:rsid w:val="0032146C"/>
    <w:rsid w:val="00325EFC"/>
    <w:rsid w:val="00331D4E"/>
    <w:rsid w:val="0034058E"/>
    <w:rsid w:val="00340618"/>
    <w:rsid w:val="0034660B"/>
    <w:rsid w:val="00350C1B"/>
    <w:rsid w:val="00360CD7"/>
    <w:rsid w:val="00361149"/>
    <w:rsid w:val="003721AE"/>
    <w:rsid w:val="003733E3"/>
    <w:rsid w:val="00382505"/>
    <w:rsid w:val="00383B91"/>
    <w:rsid w:val="003865E7"/>
    <w:rsid w:val="00396435"/>
    <w:rsid w:val="00396AB8"/>
    <w:rsid w:val="00397BFC"/>
    <w:rsid w:val="003A7F49"/>
    <w:rsid w:val="003B7248"/>
    <w:rsid w:val="003C4B82"/>
    <w:rsid w:val="003C60B3"/>
    <w:rsid w:val="003D0B16"/>
    <w:rsid w:val="003D29F8"/>
    <w:rsid w:val="003D42C2"/>
    <w:rsid w:val="003E4296"/>
    <w:rsid w:val="003E6A47"/>
    <w:rsid w:val="003F484B"/>
    <w:rsid w:val="003F6832"/>
    <w:rsid w:val="004015FE"/>
    <w:rsid w:val="004111F0"/>
    <w:rsid w:val="00411C5A"/>
    <w:rsid w:val="00417AEC"/>
    <w:rsid w:val="00420630"/>
    <w:rsid w:val="004316B8"/>
    <w:rsid w:val="004403B2"/>
    <w:rsid w:val="00443BD3"/>
    <w:rsid w:val="00444CC5"/>
    <w:rsid w:val="00445BB4"/>
    <w:rsid w:val="00450B9F"/>
    <w:rsid w:val="00451404"/>
    <w:rsid w:val="00481675"/>
    <w:rsid w:val="00484892"/>
    <w:rsid w:val="004A44B7"/>
    <w:rsid w:val="004A4B92"/>
    <w:rsid w:val="004A5211"/>
    <w:rsid w:val="004C40E6"/>
    <w:rsid w:val="004E0627"/>
    <w:rsid w:val="004E1268"/>
    <w:rsid w:val="004E63DC"/>
    <w:rsid w:val="004E6680"/>
    <w:rsid w:val="004F3494"/>
    <w:rsid w:val="00502DDE"/>
    <w:rsid w:val="005103E6"/>
    <w:rsid w:val="00510EB9"/>
    <w:rsid w:val="00513B95"/>
    <w:rsid w:val="0051548E"/>
    <w:rsid w:val="00516C63"/>
    <w:rsid w:val="00517BFA"/>
    <w:rsid w:val="0053717C"/>
    <w:rsid w:val="00546456"/>
    <w:rsid w:val="00552443"/>
    <w:rsid w:val="00560749"/>
    <w:rsid w:val="00565038"/>
    <w:rsid w:val="00575BEF"/>
    <w:rsid w:val="005803ED"/>
    <w:rsid w:val="00580550"/>
    <w:rsid w:val="00591119"/>
    <w:rsid w:val="00595EDF"/>
    <w:rsid w:val="005B785F"/>
    <w:rsid w:val="005C0AC4"/>
    <w:rsid w:val="005C30F0"/>
    <w:rsid w:val="005D7A13"/>
    <w:rsid w:val="005E64CA"/>
    <w:rsid w:val="005F0EC6"/>
    <w:rsid w:val="005F66A4"/>
    <w:rsid w:val="006035B3"/>
    <w:rsid w:val="006062CC"/>
    <w:rsid w:val="00611344"/>
    <w:rsid w:val="00612366"/>
    <w:rsid w:val="006153F6"/>
    <w:rsid w:val="00617417"/>
    <w:rsid w:val="006214D8"/>
    <w:rsid w:val="0063055D"/>
    <w:rsid w:val="00632A32"/>
    <w:rsid w:val="006361E2"/>
    <w:rsid w:val="00640E48"/>
    <w:rsid w:val="0064313A"/>
    <w:rsid w:val="006432D0"/>
    <w:rsid w:val="006475A5"/>
    <w:rsid w:val="00653799"/>
    <w:rsid w:val="00664D71"/>
    <w:rsid w:val="006664FF"/>
    <w:rsid w:val="00667CC5"/>
    <w:rsid w:val="00673D1E"/>
    <w:rsid w:val="00683E61"/>
    <w:rsid w:val="00694F51"/>
    <w:rsid w:val="006A1B76"/>
    <w:rsid w:val="006A5CBC"/>
    <w:rsid w:val="006A6F60"/>
    <w:rsid w:val="006A7128"/>
    <w:rsid w:val="006B0544"/>
    <w:rsid w:val="006B16E7"/>
    <w:rsid w:val="006C07B7"/>
    <w:rsid w:val="006C18CE"/>
    <w:rsid w:val="006C6101"/>
    <w:rsid w:val="006C6F7D"/>
    <w:rsid w:val="006D1C61"/>
    <w:rsid w:val="006E37CB"/>
    <w:rsid w:val="006F0328"/>
    <w:rsid w:val="006F2B0B"/>
    <w:rsid w:val="00721457"/>
    <w:rsid w:val="00721AD5"/>
    <w:rsid w:val="00726B5E"/>
    <w:rsid w:val="007325CD"/>
    <w:rsid w:val="00732FD3"/>
    <w:rsid w:val="00735177"/>
    <w:rsid w:val="00735525"/>
    <w:rsid w:val="00736E3B"/>
    <w:rsid w:val="00745B71"/>
    <w:rsid w:val="0076151E"/>
    <w:rsid w:val="0076444B"/>
    <w:rsid w:val="00764B79"/>
    <w:rsid w:val="00787DEE"/>
    <w:rsid w:val="007901D0"/>
    <w:rsid w:val="00790F9A"/>
    <w:rsid w:val="00792771"/>
    <w:rsid w:val="007941A9"/>
    <w:rsid w:val="007A120A"/>
    <w:rsid w:val="007B4658"/>
    <w:rsid w:val="007C1E28"/>
    <w:rsid w:val="007C3B51"/>
    <w:rsid w:val="007D09FC"/>
    <w:rsid w:val="007D290F"/>
    <w:rsid w:val="007D353C"/>
    <w:rsid w:val="007D3E82"/>
    <w:rsid w:val="007E2B36"/>
    <w:rsid w:val="007E60F4"/>
    <w:rsid w:val="00802A19"/>
    <w:rsid w:val="00803284"/>
    <w:rsid w:val="008124F8"/>
    <w:rsid w:val="00813E8B"/>
    <w:rsid w:val="00814800"/>
    <w:rsid w:val="00814EC6"/>
    <w:rsid w:val="0081506D"/>
    <w:rsid w:val="0081690C"/>
    <w:rsid w:val="008211CC"/>
    <w:rsid w:val="008309A2"/>
    <w:rsid w:val="008316D1"/>
    <w:rsid w:val="008340C2"/>
    <w:rsid w:val="0083667A"/>
    <w:rsid w:val="00844C4D"/>
    <w:rsid w:val="00846178"/>
    <w:rsid w:val="00852A75"/>
    <w:rsid w:val="0086704E"/>
    <w:rsid w:val="008829C7"/>
    <w:rsid w:val="00883028"/>
    <w:rsid w:val="0088432B"/>
    <w:rsid w:val="008919D5"/>
    <w:rsid w:val="00897205"/>
    <w:rsid w:val="008A2C1F"/>
    <w:rsid w:val="008B45DE"/>
    <w:rsid w:val="008B4CCA"/>
    <w:rsid w:val="008C022E"/>
    <w:rsid w:val="008C1CE7"/>
    <w:rsid w:val="008D1D5C"/>
    <w:rsid w:val="008D63D1"/>
    <w:rsid w:val="008F0BE7"/>
    <w:rsid w:val="00900C8B"/>
    <w:rsid w:val="009132FF"/>
    <w:rsid w:val="00917A8F"/>
    <w:rsid w:val="00917EA4"/>
    <w:rsid w:val="009219C2"/>
    <w:rsid w:val="00921EB8"/>
    <w:rsid w:val="009244C8"/>
    <w:rsid w:val="0094146C"/>
    <w:rsid w:val="009431FC"/>
    <w:rsid w:val="0094467D"/>
    <w:rsid w:val="00954376"/>
    <w:rsid w:val="00954A43"/>
    <w:rsid w:val="00957210"/>
    <w:rsid w:val="0096339B"/>
    <w:rsid w:val="0096498C"/>
    <w:rsid w:val="009741D6"/>
    <w:rsid w:val="009742B2"/>
    <w:rsid w:val="00975071"/>
    <w:rsid w:val="00982E6C"/>
    <w:rsid w:val="00985ECB"/>
    <w:rsid w:val="00985FC0"/>
    <w:rsid w:val="0099517E"/>
    <w:rsid w:val="0099531A"/>
    <w:rsid w:val="009A1945"/>
    <w:rsid w:val="009A23F3"/>
    <w:rsid w:val="009A387A"/>
    <w:rsid w:val="009A5F6B"/>
    <w:rsid w:val="009D1CEF"/>
    <w:rsid w:val="009D2583"/>
    <w:rsid w:val="009D4F6A"/>
    <w:rsid w:val="009D556F"/>
    <w:rsid w:val="009E1627"/>
    <w:rsid w:val="009E1A10"/>
    <w:rsid w:val="009E70FF"/>
    <w:rsid w:val="009F2AE9"/>
    <w:rsid w:val="009F341A"/>
    <w:rsid w:val="00A00F4D"/>
    <w:rsid w:val="00A0524C"/>
    <w:rsid w:val="00A3212D"/>
    <w:rsid w:val="00A36FC6"/>
    <w:rsid w:val="00A5066B"/>
    <w:rsid w:val="00A50922"/>
    <w:rsid w:val="00A54FC7"/>
    <w:rsid w:val="00A574CB"/>
    <w:rsid w:val="00A60EDF"/>
    <w:rsid w:val="00A64647"/>
    <w:rsid w:val="00A73512"/>
    <w:rsid w:val="00A75A09"/>
    <w:rsid w:val="00A76779"/>
    <w:rsid w:val="00A845BB"/>
    <w:rsid w:val="00A877EE"/>
    <w:rsid w:val="00A90378"/>
    <w:rsid w:val="00A96765"/>
    <w:rsid w:val="00AA3D52"/>
    <w:rsid w:val="00AA6EA9"/>
    <w:rsid w:val="00AB173A"/>
    <w:rsid w:val="00AB438E"/>
    <w:rsid w:val="00AB63D6"/>
    <w:rsid w:val="00AC338A"/>
    <w:rsid w:val="00AD13FF"/>
    <w:rsid w:val="00AD3A57"/>
    <w:rsid w:val="00AE6393"/>
    <w:rsid w:val="00B2292F"/>
    <w:rsid w:val="00B31594"/>
    <w:rsid w:val="00B3382F"/>
    <w:rsid w:val="00B574A6"/>
    <w:rsid w:val="00B61CAB"/>
    <w:rsid w:val="00B66A9A"/>
    <w:rsid w:val="00B729B2"/>
    <w:rsid w:val="00B74C08"/>
    <w:rsid w:val="00B87DD4"/>
    <w:rsid w:val="00B91028"/>
    <w:rsid w:val="00B92283"/>
    <w:rsid w:val="00B95B92"/>
    <w:rsid w:val="00BA53C1"/>
    <w:rsid w:val="00BA5843"/>
    <w:rsid w:val="00BB12EC"/>
    <w:rsid w:val="00BC0C76"/>
    <w:rsid w:val="00BD1E90"/>
    <w:rsid w:val="00BD3739"/>
    <w:rsid w:val="00BD748E"/>
    <w:rsid w:val="00BE5688"/>
    <w:rsid w:val="00C065FD"/>
    <w:rsid w:val="00C12CF4"/>
    <w:rsid w:val="00C3582F"/>
    <w:rsid w:val="00C35DB5"/>
    <w:rsid w:val="00C362DD"/>
    <w:rsid w:val="00C401B6"/>
    <w:rsid w:val="00C721CE"/>
    <w:rsid w:val="00C74222"/>
    <w:rsid w:val="00C7539A"/>
    <w:rsid w:val="00C82212"/>
    <w:rsid w:val="00C83B81"/>
    <w:rsid w:val="00C87463"/>
    <w:rsid w:val="00C90804"/>
    <w:rsid w:val="00C9790E"/>
    <w:rsid w:val="00CB1C3F"/>
    <w:rsid w:val="00CB3187"/>
    <w:rsid w:val="00CB6B37"/>
    <w:rsid w:val="00CC6D5A"/>
    <w:rsid w:val="00CD557E"/>
    <w:rsid w:val="00CE6CF0"/>
    <w:rsid w:val="00CF2CF6"/>
    <w:rsid w:val="00D06947"/>
    <w:rsid w:val="00D148DD"/>
    <w:rsid w:val="00D14998"/>
    <w:rsid w:val="00D16482"/>
    <w:rsid w:val="00D172E2"/>
    <w:rsid w:val="00D24F1C"/>
    <w:rsid w:val="00D26872"/>
    <w:rsid w:val="00D36B84"/>
    <w:rsid w:val="00D40066"/>
    <w:rsid w:val="00D404F0"/>
    <w:rsid w:val="00D51166"/>
    <w:rsid w:val="00D53AFA"/>
    <w:rsid w:val="00D56243"/>
    <w:rsid w:val="00D56FDC"/>
    <w:rsid w:val="00D70DDE"/>
    <w:rsid w:val="00D73224"/>
    <w:rsid w:val="00D733E7"/>
    <w:rsid w:val="00D74F4B"/>
    <w:rsid w:val="00D7668F"/>
    <w:rsid w:val="00D8075C"/>
    <w:rsid w:val="00D87B6E"/>
    <w:rsid w:val="00D902EA"/>
    <w:rsid w:val="00D916F6"/>
    <w:rsid w:val="00D919AB"/>
    <w:rsid w:val="00D92684"/>
    <w:rsid w:val="00D96D3A"/>
    <w:rsid w:val="00DB1403"/>
    <w:rsid w:val="00DB4838"/>
    <w:rsid w:val="00DB591E"/>
    <w:rsid w:val="00DC5513"/>
    <w:rsid w:val="00DC782E"/>
    <w:rsid w:val="00DC7B97"/>
    <w:rsid w:val="00DD2177"/>
    <w:rsid w:val="00DD2378"/>
    <w:rsid w:val="00DE392F"/>
    <w:rsid w:val="00DE7CED"/>
    <w:rsid w:val="00DE7E0C"/>
    <w:rsid w:val="00DF40E2"/>
    <w:rsid w:val="00E0746A"/>
    <w:rsid w:val="00E10619"/>
    <w:rsid w:val="00E1459B"/>
    <w:rsid w:val="00E62BC4"/>
    <w:rsid w:val="00E62E70"/>
    <w:rsid w:val="00E63F59"/>
    <w:rsid w:val="00E75AAF"/>
    <w:rsid w:val="00E75D2A"/>
    <w:rsid w:val="00E77248"/>
    <w:rsid w:val="00E94C85"/>
    <w:rsid w:val="00EA06E1"/>
    <w:rsid w:val="00EA3B4D"/>
    <w:rsid w:val="00EB02C2"/>
    <w:rsid w:val="00EB1F18"/>
    <w:rsid w:val="00EB215C"/>
    <w:rsid w:val="00EB68E4"/>
    <w:rsid w:val="00EB7F38"/>
    <w:rsid w:val="00EC2AE9"/>
    <w:rsid w:val="00EC2B3F"/>
    <w:rsid w:val="00EC327B"/>
    <w:rsid w:val="00EC4983"/>
    <w:rsid w:val="00EC49E1"/>
    <w:rsid w:val="00ED3B77"/>
    <w:rsid w:val="00ED3E5B"/>
    <w:rsid w:val="00EE5485"/>
    <w:rsid w:val="00EE7107"/>
    <w:rsid w:val="00F028C0"/>
    <w:rsid w:val="00F0543F"/>
    <w:rsid w:val="00F07AEA"/>
    <w:rsid w:val="00F07ED5"/>
    <w:rsid w:val="00F15475"/>
    <w:rsid w:val="00F26278"/>
    <w:rsid w:val="00F27D65"/>
    <w:rsid w:val="00F46E20"/>
    <w:rsid w:val="00F47E0C"/>
    <w:rsid w:val="00F53678"/>
    <w:rsid w:val="00F655C9"/>
    <w:rsid w:val="00F702A1"/>
    <w:rsid w:val="00F71A43"/>
    <w:rsid w:val="00F72C92"/>
    <w:rsid w:val="00F752B4"/>
    <w:rsid w:val="00F86951"/>
    <w:rsid w:val="00F931A5"/>
    <w:rsid w:val="00FA14FE"/>
    <w:rsid w:val="00FA27A9"/>
    <w:rsid w:val="00FA3C77"/>
    <w:rsid w:val="00FA3EA4"/>
    <w:rsid w:val="00FB0A50"/>
    <w:rsid w:val="00FB452D"/>
    <w:rsid w:val="00FB671C"/>
    <w:rsid w:val="00FB678F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E31858"/>
  <w15:chartTrackingRefBased/>
  <w15:docId w15:val="{AC5A181B-B521-4EA8-ABAF-B4CB682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Switzerland" w:hAnsi="Switzerland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Switzerland" w:hAnsi="Switzerland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Switzerland" w:hAnsi="Switzerland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lang w:val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bCs/>
      <w:sz w:val="16"/>
      <w:lang w:val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bCs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</w:style>
  <w:style w:type="paragraph" w:styleId="Textoindependiente2">
    <w:name w:val="Body Text 2"/>
    <w:basedOn w:val="Normal"/>
    <w:rPr>
      <w:b/>
      <w:bCs/>
    </w:rPr>
  </w:style>
  <w:style w:type="paragraph" w:styleId="Textodeglobo">
    <w:name w:val="Balloon Text"/>
    <w:basedOn w:val="Normal"/>
    <w:semiHidden/>
    <w:rsid w:val="007D09F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C16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CB1B-8BD6-46BD-8567-D74DE87F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DEL NEUQUEN</vt:lpstr>
    </vt:vector>
  </TitlesOfParts>
  <Company>ZSOFT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DEL NEUQUEN</dc:title>
  <dc:subject/>
  <dc:creator>CRISTINA</dc:creator>
  <cp:keywords/>
  <cp:lastModifiedBy>Gabi Cele</cp:lastModifiedBy>
  <cp:revision>2</cp:revision>
  <cp:lastPrinted>2025-03-05T21:56:00Z</cp:lastPrinted>
  <dcterms:created xsi:type="dcterms:W3CDTF">2025-09-06T02:37:00Z</dcterms:created>
  <dcterms:modified xsi:type="dcterms:W3CDTF">2025-09-06T02:37:00Z</dcterms:modified>
</cp:coreProperties>
</file>